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9CBFD" w14:textId="77777777" w:rsidR="00A9249A" w:rsidRDefault="00A9249A"/>
    <w:p w14:paraId="15EB7A68" w14:textId="2D3E1B92" w:rsidR="00A9249A" w:rsidRPr="00A9249A" w:rsidRDefault="00FD5D7C">
      <w:pPr>
        <w:rPr>
          <w:b/>
          <w:bCs/>
        </w:rPr>
      </w:pPr>
      <w:r>
        <w:rPr>
          <w:b/>
          <w:bCs/>
        </w:rPr>
        <w:t>F</w:t>
      </w:r>
      <w:r w:rsidRPr="009D2AD0">
        <w:rPr>
          <w:b/>
          <w:bCs/>
        </w:rPr>
        <w:t>ourth</w:t>
      </w:r>
      <w:r w:rsidR="00A9249A" w:rsidRPr="00A9249A">
        <w:rPr>
          <w:b/>
          <w:bCs/>
        </w:rPr>
        <w:t xml:space="preserve"> monitoring programme for the</w:t>
      </w:r>
      <w:r w:rsidR="00E10F80">
        <w:rPr>
          <w:b/>
          <w:bCs/>
        </w:rPr>
        <w:t xml:space="preserve"> Capp Plast NTN </w:t>
      </w:r>
      <w:r w:rsidR="00A9249A" w:rsidRPr="00A9249A">
        <w:rPr>
          <w:b/>
          <w:bCs/>
        </w:rPr>
        <w:t>“</w:t>
      </w:r>
      <w:r w:rsidR="00E10F80">
        <w:rPr>
          <w:b/>
          <w:bCs/>
        </w:rPr>
        <w:t xml:space="preserve">LDPE </w:t>
      </w:r>
      <w:r w:rsidR="00A9249A" w:rsidRPr="00A9249A">
        <w:rPr>
          <w:b/>
          <w:bCs/>
        </w:rPr>
        <w:t>materials and articles in which the recycled plastic is used behind a Functional Barrier”</w:t>
      </w:r>
    </w:p>
    <w:p w14:paraId="3B648D71" w14:textId="77777777" w:rsidR="00A9249A" w:rsidRDefault="00A9249A"/>
    <w:p w14:paraId="6775B202" w14:textId="28931372" w:rsidR="00D74628" w:rsidRDefault="00093090" w:rsidP="005167BB">
      <w:pPr>
        <w:jc w:val="both"/>
      </w:pPr>
      <w:r>
        <w:t>In accordance with the requirements of Article 13 of Regulation (EU) 2022/1616, we are herewith reporting the results of the f</w:t>
      </w:r>
      <w:r w:rsidR="00143DFB">
        <w:t xml:space="preserve">ourth </w:t>
      </w:r>
      <w:r>
        <w:t xml:space="preserve">monitoring programme relative to the placing into the market of </w:t>
      </w:r>
      <w:r w:rsidR="009D7530">
        <w:t>LDPE</w:t>
      </w:r>
      <w:r>
        <w:t>- base ABA structures, where the B layer consists of Recycled</w:t>
      </w:r>
      <w:r w:rsidR="009D7530">
        <w:t xml:space="preserve"> LDPE</w:t>
      </w:r>
      <w:r w:rsidR="00B4184F">
        <w:t xml:space="preserve"> (</w:t>
      </w:r>
      <w:proofErr w:type="spellStart"/>
      <w:r w:rsidR="00B4184F">
        <w:t>r</w:t>
      </w:r>
      <w:r w:rsidR="009D7530">
        <w:t>LDPE</w:t>
      </w:r>
      <w:proofErr w:type="spellEnd"/>
      <w:r w:rsidR="00B4184F">
        <w:t>)</w:t>
      </w:r>
      <w:r>
        <w:t xml:space="preserve">. </w:t>
      </w:r>
    </w:p>
    <w:p w14:paraId="7C5799D0" w14:textId="2AC915C4" w:rsidR="00093090" w:rsidRDefault="00093090" w:rsidP="005167BB">
      <w:pPr>
        <w:jc w:val="both"/>
      </w:pPr>
      <w:r>
        <w:t xml:space="preserve">This report should be read in conjunction with the dossier referred </w:t>
      </w:r>
      <w:proofErr w:type="gramStart"/>
      <w:r>
        <w:t xml:space="preserve">as </w:t>
      </w:r>
      <w:r w:rsidR="00594668">
        <w:t xml:space="preserve"> Capp</w:t>
      </w:r>
      <w:proofErr w:type="gramEnd"/>
      <w:r w:rsidR="00594668">
        <w:t xml:space="preserve"> Plast NTN </w:t>
      </w:r>
      <w:r>
        <w:t>“</w:t>
      </w:r>
      <w:bookmarkStart w:id="0" w:name="_Hlk147069614"/>
      <w:r w:rsidR="00594668">
        <w:t xml:space="preserve">LDPE </w:t>
      </w:r>
      <w:r w:rsidRPr="00093090">
        <w:t>materials and articles in which the recycled plastic is used behind a Functional Barrier</w:t>
      </w:r>
      <w:r>
        <w:t>”</w:t>
      </w:r>
      <w:bookmarkEnd w:id="0"/>
      <w:r>
        <w:t xml:space="preserve">, submitted on </w:t>
      </w:r>
      <w:r w:rsidR="00594668">
        <w:t>10</w:t>
      </w:r>
      <w:r w:rsidR="00594668" w:rsidRPr="00594668">
        <w:rPr>
          <w:vertAlign w:val="superscript"/>
        </w:rPr>
        <w:t>th</w:t>
      </w:r>
      <w:r w:rsidR="00594668">
        <w:t xml:space="preserve"> </w:t>
      </w:r>
      <w:r>
        <w:t xml:space="preserve"> </w:t>
      </w:r>
      <w:r w:rsidR="00594668">
        <w:t>July</w:t>
      </w:r>
      <w:r>
        <w:t xml:space="preserve"> 2023.</w:t>
      </w:r>
    </w:p>
    <w:p w14:paraId="2F5DDBDC" w14:textId="57729CC5" w:rsidR="00093090" w:rsidRDefault="00AD43C9" w:rsidP="005167BB">
      <w:pPr>
        <w:jc w:val="both"/>
      </w:pPr>
      <w:r>
        <w:t xml:space="preserve">The present report is built out of the analysis that have been carried out by </w:t>
      </w:r>
      <w:r w:rsidR="00594668">
        <w:t>external qualified laboratory (compliant to Standard EN 17025)</w:t>
      </w:r>
      <w:r>
        <w:t xml:space="preserve">; these data have been obtained with different analytical approaches, nevertheless they provide a clear vision of the substances referred to in Article 13(5)(c) of the Regulation. </w:t>
      </w:r>
    </w:p>
    <w:p w14:paraId="3113893B" w14:textId="27ED91F0" w:rsidR="00AD43C9" w:rsidRDefault="00AD43C9" w:rsidP="00985507">
      <w:pPr>
        <w:pStyle w:val="Paragrafoelenco"/>
        <w:numPr>
          <w:ilvl w:val="0"/>
          <w:numId w:val="1"/>
        </w:numPr>
      </w:pPr>
      <w:r>
        <w:t xml:space="preserve">Description of the </w:t>
      </w:r>
      <w:r w:rsidR="00B4184F">
        <w:t>Functional Barrier</w:t>
      </w:r>
      <w:r>
        <w:t xml:space="preserve"> technology</w:t>
      </w:r>
    </w:p>
    <w:p w14:paraId="6A9C764B" w14:textId="6D76DFB8" w:rsidR="00B4184F" w:rsidRDefault="00B4184F" w:rsidP="005167BB">
      <w:pPr>
        <w:jc w:val="both"/>
      </w:pPr>
      <w:proofErr w:type="spellStart"/>
      <w:r>
        <w:t>r</w:t>
      </w:r>
      <w:r w:rsidR="00E500E8">
        <w:t>LDPE</w:t>
      </w:r>
      <w:proofErr w:type="spellEnd"/>
      <w:r>
        <w:t xml:space="preserve"> is used in food contact materials for indirect contact </w:t>
      </w:r>
      <w:r w:rsidR="00E500E8">
        <w:t xml:space="preserve">application </w:t>
      </w:r>
      <w:r>
        <w:t>with food</w:t>
      </w:r>
      <w:r w:rsidR="00E500E8">
        <w:t>,</w:t>
      </w:r>
      <w:r>
        <w:t xml:space="preserve"> </w:t>
      </w:r>
      <w:r w:rsidR="00E500E8">
        <w:t xml:space="preserve">the </w:t>
      </w:r>
      <w:proofErr w:type="spellStart"/>
      <w:r w:rsidR="00E500E8">
        <w:t>rLDPE</w:t>
      </w:r>
      <w:proofErr w:type="spellEnd"/>
      <w:r w:rsidR="00E500E8">
        <w:t xml:space="preserve"> </w:t>
      </w:r>
      <w:r>
        <w:t>is mildly decontaminated</w:t>
      </w:r>
      <w:r w:rsidR="00E500E8">
        <w:t xml:space="preserve"> by mechanical process</w:t>
      </w:r>
      <w:r>
        <w:t xml:space="preserve">, and subsequently embossed between two layers of virgin </w:t>
      </w:r>
      <w:r w:rsidR="005B7D58">
        <w:t>LDPE</w:t>
      </w:r>
      <w:r w:rsidR="00FA320F">
        <w:t xml:space="preserve">, so </w:t>
      </w:r>
      <w:r>
        <w:t xml:space="preserve">the layer in contact with food acts as “functional barrier”, preventing </w:t>
      </w:r>
      <w:r w:rsidR="005167BB">
        <w:t>potential</w:t>
      </w:r>
      <w:r>
        <w:t xml:space="preserve"> contaminants in the </w:t>
      </w:r>
      <w:proofErr w:type="spellStart"/>
      <w:r>
        <w:t>r</w:t>
      </w:r>
      <w:r w:rsidR="005167BB">
        <w:t>LDPE</w:t>
      </w:r>
      <w:proofErr w:type="spellEnd"/>
      <w:r>
        <w:t xml:space="preserve"> to be transferred to food in a quantity that endangers human health and, therefore, making the final structure compliant with Regulation (EC )1935/2044, in particular with art 3 thereof. </w:t>
      </w:r>
    </w:p>
    <w:p w14:paraId="44B17597" w14:textId="0D2D45EE" w:rsidR="00B4184F" w:rsidRDefault="00B4184F" w:rsidP="00B4184F">
      <w:r>
        <w:t>The dossier deals exclusively with the PE</w:t>
      </w:r>
      <w:r w:rsidR="00143DFB">
        <w:t xml:space="preserve"> </w:t>
      </w:r>
      <w:proofErr w:type="gramStart"/>
      <w:r w:rsidR="00143DFB">
        <w:t xml:space="preserve">packaging </w:t>
      </w:r>
      <w:r>
        <w:t xml:space="preserve"> which</w:t>
      </w:r>
      <w:proofErr w:type="gramEnd"/>
      <w:r>
        <w:t xml:space="preserve"> include the functional barrier, where the </w:t>
      </w:r>
      <w:proofErr w:type="spellStart"/>
      <w:r>
        <w:t>rPE</w:t>
      </w:r>
      <w:proofErr w:type="spellEnd"/>
      <w:r w:rsidR="00143DFB">
        <w:t xml:space="preserve"> </w:t>
      </w:r>
      <w:r>
        <w:t>is not in direct contact with food.</w:t>
      </w:r>
    </w:p>
    <w:p w14:paraId="369FB30B" w14:textId="3613D073" w:rsidR="00B4184F" w:rsidRDefault="00B4184F" w:rsidP="00B4184F">
      <w:r>
        <w:t xml:space="preserve">Starting from a dried flakes of </w:t>
      </w:r>
      <w:r w:rsidR="0042551E">
        <w:t>LDPE</w:t>
      </w:r>
      <w:r>
        <w:t xml:space="preserve"> derived from </w:t>
      </w:r>
      <w:proofErr w:type="spellStart"/>
      <w:r w:rsidR="0042551E">
        <w:t>post industrial</w:t>
      </w:r>
      <w:proofErr w:type="spellEnd"/>
      <w:r w:rsidR="0042551E">
        <w:t xml:space="preserve"> </w:t>
      </w:r>
      <w:r>
        <w:t>collection, the manufacturing of A/B/A structures include the following processes:</w:t>
      </w:r>
    </w:p>
    <w:p w14:paraId="27A4881C" w14:textId="30D9C7C9" w:rsidR="00B4184F" w:rsidRDefault="00B4184F" w:rsidP="00B4184F">
      <w:r>
        <w:t>•</w:t>
      </w:r>
      <w:r>
        <w:tab/>
      </w:r>
      <w:r w:rsidR="0011209D">
        <w:t>Grinding</w:t>
      </w:r>
      <w:r>
        <w:t xml:space="preserve"> phase of the </w:t>
      </w:r>
      <w:proofErr w:type="spellStart"/>
      <w:proofErr w:type="gramStart"/>
      <w:r w:rsidR="0011209D">
        <w:t>post industrial</w:t>
      </w:r>
      <w:proofErr w:type="spellEnd"/>
      <w:proofErr w:type="gramEnd"/>
      <w:r w:rsidR="0011209D">
        <w:t xml:space="preserve"> plastic waste (collection of Food grade film compliant to Regulation 10/2011)</w:t>
      </w:r>
      <w:r w:rsidR="00016ABB">
        <w:t xml:space="preserve"> to produce flakes</w:t>
      </w:r>
    </w:p>
    <w:p w14:paraId="6E066F37" w14:textId="72B2BDAB" w:rsidR="00B4184F" w:rsidRDefault="00B4184F" w:rsidP="00B4184F">
      <w:r>
        <w:t>•</w:t>
      </w:r>
      <w:r>
        <w:tab/>
        <w:t xml:space="preserve">An extrusion phase, where flakes are melted to produce the </w:t>
      </w:r>
      <w:proofErr w:type="spellStart"/>
      <w:r>
        <w:t>r</w:t>
      </w:r>
      <w:r w:rsidR="006508ED">
        <w:t>LDPE</w:t>
      </w:r>
      <w:proofErr w:type="spellEnd"/>
      <w:r w:rsidR="006508ED">
        <w:t xml:space="preserve"> granules to be used into</w:t>
      </w:r>
      <w:r>
        <w:t xml:space="preserve"> B layer with application of vacuum. The temperature profile is usually 270-290°C. When vacuum is applied, the vacuum conditions are typically below 100 mbar. </w:t>
      </w:r>
    </w:p>
    <w:p w14:paraId="034FD4EA" w14:textId="38EA5911" w:rsidR="00B4184F" w:rsidRDefault="00B4184F" w:rsidP="00B4184F">
      <w:r>
        <w:t>•</w:t>
      </w:r>
      <w:r>
        <w:tab/>
        <w:t>The coextrusion step, in which the A layers are applied</w:t>
      </w:r>
      <w:r w:rsidR="00D96A11">
        <w:t xml:space="preserve"> </w:t>
      </w:r>
      <w:r>
        <w:t>at a temperature of typically 275-290°C. A 3-layer sheet (A/B/A) comes out from the coextrusion process and it is cooled down.</w:t>
      </w:r>
    </w:p>
    <w:p w14:paraId="1FF24443" w14:textId="77777777" w:rsidR="007A487C" w:rsidRDefault="007A487C" w:rsidP="00B4184F"/>
    <w:p w14:paraId="3B73C746" w14:textId="04F3C79C" w:rsidR="007A487C" w:rsidRDefault="007A487C" w:rsidP="00985507">
      <w:pPr>
        <w:pStyle w:val="Paragrafoelenco"/>
        <w:numPr>
          <w:ilvl w:val="0"/>
          <w:numId w:val="1"/>
        </w:numPr>
      </w:pPr>
      <w:r>
        <w:t>Capability of decontamination of the Functional Barrier technology</w:t>
      </w:r>
    </w:p>
    <w:p w14:paraId="425419B3" w14:textId="7BC1ACE6" w:rsidR="007A487C" w:rsidRDefault="007A487C" w:rsidP="00DE5A31">
      <w:r>
        <w:t xml:space="preserve"> </w:t>
      </w:r>
      <w:r w:rsidR="00DE5A31">
        <w:t>The decontamination efficiency was referred to model contaminating substances, referred as “surrogate</w:t>
      </w:r>
      <w:r w:rsidR="007242CA">
        <w:t xml:space="preserve"> contaminants</w:t>
      </w:r>
      <w:proofErr w:type="gramStart"/>
      <w:r w:rsidR="00DE5A31">
        <w:t>”,</w:t>
      </w:r>
      <w:proofErr w:type="gramEnd"/>
      <w:r w:rsidR="00DE5A31">
        <w:t xml:space="preserve"> that are normally used </w:t>
      </w:r>
      <w:r w:rsidR="007242CA">
        <w:t xml:space="preserve">for testing the decontamination capabilities of PET recycling processes. </w:t>
      </w:r>
      <w:r w:rsidR="00DE5A31">
        <w:t xml:space="preserve"> Based on that data, m</w:t>
      </w:r>
      <w:r w:rsidR="00DE5A31" w:rsidRPr="00DE5A31">
        <w:t xml:space="preserve">odelling of migration of surrogate contaminants has been carried out starting from concentration of these contaminants of 3 mg/kg (EFSA assumption). </w:t>
      </w:r>
    </w:p>
    <w:p w14:paraId="0396BA5C" w14:textId="5627E11D" w:rsidR="00E57787" w:rsidRDefault="00E57787" w:rsidP="00DE5A31">
      <w:r>
        <w:t>The Challenge Test is still running during this month</w:t>
      </w:r>
    </w:p>
    <w:p w14:paraId="15BAEDBE" w14:textId="79B30F64" w:rsidR="00DE5A31" w:rsidRDefault="00D44701" w:rsidP="00E7267A">
      <w:pPr>
        <w:jc w:val="both"/>
      </w:pPr>
      <w:proofErr w:type="gramStart"/>
      <w:r>
        <w:lastRenderedPageBreak/>
        <w:t xml:space="preserve">We </w:t>
      </w:r>
      <w:r w:rsidR="00DE5A31">
        <w:t xml:space="preserve"> </w:t>
      </w:r>
      <w:r w:rsidR="00E7267A">
        <w:t>have</w:t>
      </w:r>
      <w:proofErr w:type="gramEnd"/>
      <w:r w:rsidR="00E7267A">
        <w:t xml:space="preserve"> </w:t>
      </w:r>
      <w:proofErr w:type="spellStart"/>
      <w:r w:rsidR="00E7267A">
        <w:t>analyzed</w:t>
      </w:r>
      <w:proofErr w:type="spellEnd"/>
      <w:r w:rsidR="00DE5A31">
        <w:t xml:space="preserve"> the maximum amount of </w:t>
      </w:r>
      <w:proofErr w:type="spellStart"/>
      <w:r w:rsidR="00DE5A31">
        <w:t>r</w:t>
      </w:r>
      <w:r w:rsidR="00E7267A">
        <w:t>LDPE</w:t>
      </w:r>
      <w:proofErr w:type="spellEnd"/>
      <w:r w:rsidR="00DE5A31">
        <w:t xml:space="preserve"> in the B layer of different ABA structures </w:t>
      </w:r>
      <w:r w:rsidR="007242CA">
        <w:t>at which</w:t>
      </w:r>
      <w:r w:rsidR="00DE5A31">
        <w:t xml:space="preserve"> the concentration of the surrogate migrating at the highest rate</w:t>
      </w:r>
      <w:r w:rsidR="007242CA">
        <w:t xml:space="preserve"> of lies below the level of 0.15 microgram/kg food recommended by EFSA as safety level, by assuming that all migrating contaminants are genotoxic.  </w:t>
      </w:r>
    </w:p>
    <w:p w14:paraId="0339F6FD" w14:textId="77777777" w:rsidR="003C56A8" w:rsidRDefault="003C56A8" w:rsidP="00DE5A31"/>
    <w:p w14:paraId="61A9ED00" w14:textId="4764D16A" w:rsidR="007242CA" w:rsidRDefault="00985507" w:rsidP="00985507">
      <w:pPr>
        <w:pStyle w:val="Paragrafoelenco"/>
        <w:numPr>
          <w:ilvl w:val="0"/>
          <w:numId w:val="1"/>
        </w:numPr>
      </w:pPr>
      <w:r>
        <w:t>List of contaminating substances with molecular weight &lt; 1000 Dalton</w:t>
      </w:r>
    </w:p>
    <w:p w14:paraId="22CAF384" w14:textId="265EA215" w:rsidR="00BE1821" w:rsidRDefault="002B195F" w:rsidP="003943D4">
      <w:pPr>
        <w:jc w:val="both"/>
      </w:pPr>
      <w:bookmarkStart w:id="1" w:name="_Hlk188455879"/>
      <w:bookmarkStart w:id="2" w:name="_Hlk147057597"/>
      <w:r>
        <w:t>S</w:t>
      </w:r>
      <w:r w:rsidR="00985507">
        <w:t>ubstance</w:t>
      </w:r>
      <w:r w:rsidR="00E3191D">
        <w:t>s</w:t>
      </w:r>
      <w:r w:rsidR="00985507">
        <w:t xml:space="preserve"> found in the plastic input (flakes</w:t>
      </w:r>
      <w:r w:rsidR="00313028">
        <w:t>)</w:t>
      </w:r>
      <w:r>
        <w:t xml:space="preserve">: </w:t>
      </w:r>
      <w:bookmarkEnd w:id="1"/>
      <w:r w:rsidR="003943D4">
        <w:t>LDPE - GRANULO POST CONSUMO FORNITORE ESTERNO</w:t>
      </w:r>
    </w:p>
    <w:p w14:paraId="1CA0F5A2" w14:textId="77777777" w:rsidR="002265EB" w:rsidRPr="001B4587" w:rsidRDefault="002265EB" w:rsidP="002265EB">
      <w:pPr>
        <w:pStyle w:val="Paragrafoelenco"/>
        <w:numPr>
          <w:ilvl w:val="0"/>
          <w:numId w:val="7"/>
        </w:numPr>
        <w:jc w:val="both"/>
      </w:pPr>
      <w:bookmarkStart w:id="3" w:name="_Hlk188362794"/>
      <w:r w:rsidRPr="001B4587">
        <w:t xml:space="preserve">SCREENING TEST: HEAD SPACE GC-MS ANALYSIS - SEMIQUANTIFICATION OF VOLATILE COMPOUNDS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7"/>
        <w:gridCol w:w="2128"/>
        <w:gridCol w:w="1791"/>
      </w:tblGrid>
      <w:tr w:rsidR="003943D4" w:rsidRPr="003943D4" w14:paraId="02CA74C8" w14:textId="77777777" w:rsidTr="00C67A78">
        <w:trPr>
          <w:trHeight w:val="20"/>
        </w:trPr>
        <w:tc>
          <w:tcPr>
            <w:tcW w:w="2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16E8F" w14:textId="22B78CD6" w:rsidR="003943D4" w:rsidRPr="003943D4" w:rsidRDefault="00143DFB" w:rsidP="003943D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  <w:t>Compound</w:t>
            </w:r>
          </w:p>
        </w:tc>
        <w:tc>
          <w:tcPr>
            <w:tcW w:w="1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B45CE" w14:textId="77777777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  <w:t>CAS</w:t>
            </w:r>
          </w:p>
        </w:tc>
        <w:tc>
          <w:tcPr>
            <w:tcW w:w="9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1D237" w14:textId="0B365131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  <w:t>mg/kg</w:t>
            </w:r>
            <w:r w:rsidRPr="003943D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  <w:br/>
            </w:r>
          </w:p>
        </w:tc>
      </w:tr>
      <w:tr w:rsidR="003943D4" w:rsidRPr="003943D4" w14:paraId="3890F9CD" w14:textId="77777777" w:rsidTr="00C67A78">
        <w:trPr>
          <w:trHeight w:val="20"/>
        </w:trPr>
        <w:tc>
          <w:tcPr>
            <w:tcW w:w="28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EC63E" w14:textId="077283EF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3943D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Ethanol</w:t>
            </w:r>
            <w:proofErr w:type="spellEnd"/>
            <w:r w:rsidRPr="003943D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, 2-butoxy-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80B1A" w14:textId="77777777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111-76-2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0E8F01" w14:textId="77777777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17,60</w:t>
            </w:r>
          </w:p>
        </w:tc>
      </w:tr>
      <w:tr w:rsidR="003943D4" w:rsidRPr="003943D4" w14:paraId="3CD2FEDF" w14:textId="77777777" w:rsidTr="00C67A78">
        <w:trPr>
          <w:trHeight w:val="20"/>
        </w:trPr>
        <w:tc>
          <w:tcPr>
            <w:tcW w:w="28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BEF30" w14:textId="22261648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1-Propanol, 2-(2-methoxy-1-</w:t>
            </w:r>
            <w:r w:rsidRPr="003943D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br/>
            </w:r>
            <w:proofErr w:type="spellStart"/>
            <w:proofErr w:type="gramStart"/>
            <w:r w:rsidRPr="003943D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methylethoxy</w:t>
            </w:r>
            <w:proofErr w:type="spellEnd"/>
            <w:r w:rsidRPr="003943D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)-</w:t>
            </w:r>
            <w:proofErr w:type="gramEnd"/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3C361" w14:textId="77777777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55956-21-3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8B29E4" w14:textId="77777777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1,42</w:t>
            </w:r>
          </w:p>
        </w:tc>
      </w:tr>
      <w:tr w:rsidR="003943D4" w:rsidRPr="003943D4" w14:paraId="11CF9623" w14:textId="77777777" w:rsidTr="00C67A78">
        <w:trPr>
          <w:trHeight w:val="20"/>
        </w:trPr>
        <w:tc>
          <w:tcPr>
            <w:tcW w:w="28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89259" w14:textId="4ABD62E4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Limonene 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311EF" w14:textId="77777777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138-86-3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B3E11A" w14:textId="77777777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1,36</w:t>
            </w:r>
          </w:p>
        </w:tc>
      </w:tr>
      <w:tr w:rsidR="003943D4" w:rsidRPr="003943D4" w14:paraId="1A1C639A" w14:textId="77777777" w:rsidTr="00C67A78">
        <w:trPr>
          <w:trHeight w:val="20"/>
        </w:trPr>
        <w:tc>
          <w:tcPr>
            <w:tcW w:w="28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F8192" w14:textId="04A4E5B3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3943D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Butane</w:t>
            </w:r>
            <w:proofErr w:type="spellEnd"/>
            <w:r w:rsidRPr="003943D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, 2-methoxy-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ABB78" w14:textId="77777777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6795-87-5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56C6FC" w14:textId="77777777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1,42</w:t>
            </w:r>
          </w:p>
        </w:tc>
      </w:tr>
      <w:tr w:rsidR="003943D4" w:rsidRPr="003943D4" w14:paraId="13F83697" w14:textId="77777777" w:rsidTr="00C67A78">
        <w:trPr>
          <w:trHeight w:val="20"/>
        </w:trPr>
        <w:tc>
          <w:tcPr>
            <w:tcW w:w="28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5CB4F" w14:textId="20220C2F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3-Undecene, (Z)-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570AA" w14:textId="77777777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821-97-6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EFF0DD" w14:textId="77777777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0,09</w:t>
            </w:r>
          </w:p>
        </w:tc>
      </w:tr>
      <w:tr w:rsidR="003943D4" w:rsidRPr="003943D4" w14:paraId="59544F1D" w14:textId="77777777" w:rsidTr="00C67A78">
        <w:trPr>
          <w:trHeight w:val="20"/>
        </w:trPr>
        <w:tc>
          <w:tcPr>
            <w:tcW w:w="28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2EC57" w14:textId="69DD88C2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3943D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Octane</w:t>
            </w:r>
            <w:proofErr w:type="spellEnd"/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182E5" w14:textId="77777777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111-65-9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477B5C" w14:textId="77777777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0,43</w:t>
            </w:r>
          </w:p>
        </w:tc>
      </w:tr>
      <w:tr w:rsidR="003943D4" w:rsidRPr="003943D4" w14:paraId="16C116E7" w14:textId="77777777" w:rsidTr="00C67A78">
        <w:trPr>
          <w:trHeight w:val="20"/>
        </w:trPr>
        <w:tc>
          <w:tcPr>
            <w:tcW w:w="28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BEB72" w14:textId="378537D2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1-Nonene, 4,6,8-trimethyl-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43B12" w14:textId="77777777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54410-98-9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CB0664" w14:textId="77777777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0,10</w:t>
            </w:r>
          </w:p>
        </w:tc>
      </w:tr>
      <w:tr w:rsidR="003943D4" w:rsidRPr="003943D4" w14:paraId="7888550D" w14:textId="77777777" w:rsidTr="00C67A78">
        <w:trPr>
          <w:trHeight w:val="20"/>
        </w:trPr>
        <w:tc>
          <w:tcPr>
            <w:tcW w:w="28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856F7" w14:textId="5CF5735D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3943D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Hex</w:t>
            </w:r>
            <w:proofErr w:type="spellEnd"/>
            <w:r w:rsidRPr="003943D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-(2</w:t>
            </w:r>
            <w:proofErr w:type="gramStart"/>
            <w:r w:rsidRPr="003943D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E)-</w:t>
            </w:r>
            <w:proofErr w:type="spellStart"/>
            <w:proofErr w:type="gramEnd"/>
            <w:r w:rsidRPr="003943D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enyl</w:t>
            </w:r>
            <w:proofErr w:type="spellEnd"/>
            <w:r w:rsidRPr="003943D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acetate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CFA4D" w14:textId="77777777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2497-18-9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2B3B22" w14:textId="77777777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0,22</w:t>
            </w:r>
          </w:p>
        </w:tc>
      </w:tr>
      <w:tr w:rsidR="003943D4" w:rsidRPr="003943D4" w14:paraId="0B9E14EE" w14:textId="77777777" w:rsidTr="00C67A78">
        <w:trPr>
          <w:trHeight w:val="20"/>
        </w:trPr>
        <w:tc>
          <w:tcPr>
            <w:tcW w:w="28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3BB6D" w14:textId="6A8A851A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3943D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Nonane</w:t>
            </w:r>
            <w:proofErr w:type="spellEnd"/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A070F" w14:textId="77777777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111-84-2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DDA8B6" w14:textId="77777777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0,56</w:t>
            </w:r>
          </w:p>
        </w:tc>
      </w:tr>
      <w:tr w:rsidR="003943D4" w:rsidRPr="003943D4" w14:paraId="1C10D0FF" w14:textId="77777777" w:rsidTr="00C67A78">
        <w:trPr>
          <w:trHeight w:val="20"/>
        </w:trPr>
        <w:tc>
          <w:tcPr>
            <w:tcW w:w="28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59486" w14:textId="191D8F72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Decane &lt;n-&gt;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FBD02" w14:textId="77777777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66-25-1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B2D7E2" w14:textId="77777777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0,37</w:t>
            </w:r>
          </w:p>
        </w:tc>
      </w:tr>
    </w:tbl>
    <w:p w14:paraId="49BA6B63" w14:textId="77777777" w:rsidR="002265EB" w:rsidRDefault="002265EB" w:rsidP="002265EB">
      <w:pPr>
        <w:jc w:val="both"/>
      </w:pPr>
    </w:p>
    <w:p w14:paraId="42072350" w14:textId="3242DA38" w:rsidR="002265EB" w:rsidRDefault="002265EB" w:rsidP="002265EB">
      <w:pPr>
        <w:pStyle w:val="Paragrafoelenco"/>
        <w:numPr>
          <w:ilvl w:val="0"/>
          <w:numId w:val="7"/>
        </w:numPr>
        <w:jc w:val="both"/>
      </w:pPr>
      <w:r w:rsidRPr="001B4587">
        <w:t>SCREENING TEST: GC-MS ANALYSIS - SEMIQUANTIFICATION OF NOT VOLATILE COMPOUNDS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5"/>
        <w:gridCol w:w="2090"/>
        <w:gridCol w:w="1771"/>
      </w:tblGrid>
      <w:tr w:rsidR="00143DFB" w:rsidRPr="003943D4" w14:paraId="64F85376" w14:textId="77777777" w:rsidTr="00C67A78">
        <w:trPr>
          <w:trHeight w:val="20"/>
          <w:tblHeader/>
        </w:trPr>
        <w:tc>
          <w:tcPr>
            <w:tcW w:w="2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13064" w14:textId="5F8B53EC" w:rsidR="00143DFB" w:rsidRPr="003943D4" w:rsidRDefault="00143DFB" w:rsidP="00143D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  <w:t>Compound</w:t>
            </w:r>
          </w:p>
        </w:tc>
        <w:tc>
          <w:tcPr>
            <w:tcW w:w="11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A22A8" w14:textId="720318FE" w:rsidR="00143DFB" w:rsidRPr="003943D4" w:rsidRDefault="00143DFB" w:rsidP="00143D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  <w:t>CAS</w:t>
            </w:r>
          </w:p>
        </w:tc>
        <w:tc>
          <w:tcPr>
            <w:tcW w:w="9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02E98" w14:textId="45DB85F2" w:rsidR="00143DFB" w:rsidRPr="003943D4" w:rsidRDefault="00143DFB" w:rsidP="0014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  <w:t>mg/kg</w:t>
            </w:r>
            <w:r w:rsidRPr="003943D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  <w:br/>
            </w:r>
          </w:p>
        </w:tc>
      </w:tr>
      <w:tr w:rsidR="003943D4" w:rsidRPr="003943D4" w14:paraId="01D6377C" w14:textId="77777777" w:rsidTr="00C67A78">
        <w:trPr>
          <w:trHeight w:val="20"/>
        </w:trPr>
        <w:tc>
          <w:tcPr>
            <w:tcW w:w="28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6C955" w14:textId="79E27049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Toluene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69833" w14:textId="77777777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108-88-3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899997" w14:textId="77777777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115,56</w:t>
            </w:r>
          </w:p>
        </w:tc>
      </w:tr>
      <w:tr w:rsidR="003943D4" w:rsidRPr="003943D4" w14:paraId="02B8EE41" w14:textId="77777777" w:rsidTr="00C67A78">
        <w:trPr>
          <w:trHeight w:val="20"/>
        </w:trPr>
        <w:tc>
          <w:tcPr>
            <w:tcW w:w="28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B4CAB" w14:textId="6F64F16B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3943D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Propanoic</w:t>
            </w:r>
            <w:proofErr w:type="spellEnd"/>
            <w:r w:rsidRPr="003943D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acid, 2-methyl-, </w:t>
            </w:r>
            <w:proofErr w:type="spellStart"/>
            <w:r w:rsidRPr="003943D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anhydride</w:t>
            </w:r>
            <w:proofErr w:type="spellEnd"/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8ED94" w14:textId="77777777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97-72-3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9F0CC0" w14:textId="77777777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9,03</w:t>
            </w:r>
          </w:p>
        </w:tc>
      </w:tr>
      <w:tr w:rsidR="003943D4" w:rsidRPr="003943D4" w14:paraId="148FD29C" w14:textId="77777777" w:rsidTr="00C67A78">
        <w:trPr>
          <w:trHeight w:val="20"/>
        </w:trPr>
        <w:tc>
          <w:tcPr>
            <w:tcW w:w="28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8F88D" w14:textId="0C7F86EA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3943D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Heptane</w:t>
            </w:r>
            <w:proofErr w:type="spellEnd"/>
            <w:r w:rsidRPr="003943D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, 2,4-dimethyl-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3F0E7" w14:textId="77777777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2213-23-2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BD7074" w14:textId="77777777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10,27</w:t>
            </w:r>
          </w:p>
        </w:tc>
      </w:tr>
      <w:tr w:rsidR="003943D4" w:rsidRPr="003943D4" w14:paraId="02917C31" w14:textId="77777777" w:rsidTr="00C67A78">
        <w:trPr>
          <w:trHeight w:val="20"/>
        </w:trPr>
        <w:tc>
          <w:tcPr>
            <w:tcW w:w="28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F6DA8" w14:textId="04631C6B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3943D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Styrene</w:t>
            </w:r>
            <w:proofErr w:type="spellEnd"/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EAEB5" w14:textId="77777777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100-42-5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312628" w14:textId="77777777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11,15</w:t>
            </w:r>
          </w:p>
        </w:tc>
      </w:tr>
      <w:tr w:rsidR="003943D4" w:rsidRPr="003943D4" w14:paraId="26462ED0" w14:textId="77777777" w:rsidTr="00C67A78">
        <w:trPr>
          <w:trHeight w:val="20"/>
        </w:trPr>
        <w:tc>
          <w:tcPr>
            <w:tcW w:w="28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604FF" w14:textId="3AA487DB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3943D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Butane</w:t>
            </w:r>
            <w:proofErr w:type="spellEnd"/>
            <w:r w:rsidRPr="003943D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, 2,2-dimethyl-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A7005" w14:textId="77777777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75-83-2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78684E" w14:textId="77777777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5,06</w:t>
            </w:r>
          </w:p>
        </w:tc>
      </w:tr>
      <w:tr w:rsidR="003943D4" w:rsidRPr="003943D4" w14:paraId="259D384B" w14:textId="77777777" w:rsidTr="00C67A78">
        <w:trPr>
          <w:trHeight w:val="20"/>
        </w:trPr>
        <w:tc>
          <w:tcPr>
            <w:tcW w:w="28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E970F" w14:textId="7F330A1C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D-Limonene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61A51" w14:textId="77777777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5989-27-5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DC5B09" w14:textId="77777777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4,70</w:t>
            </w:r>
          </w:p>
        </w:tc>
      </w:tr>
      <w:tr w:rsidR="003943D4" w:rsidRPr="003943D4" w14:paraId="28825638" w14:textId="77777777" w:rsidTr="00C67A78">
        <w:trPr>
          <w:trHeight w:val="20"/>
        </w:trPr>
        <w:tc>
          <w:tcPr>
            <w:tcW w:w="28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56ECA" w14:textId="005DE2A9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3943D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Butyric</w:t>
            </w:r>
            <w:proofErr w:type="spellEnd"/>
            <w:r w:rsidRPr="003943D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acid, </w:t>
            </w:r>
            <w:proofErr w:type="spellStart"/>
            <w:r w:rsidRPr="003943D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neopentyl</w:t>
            </w:r>
            <w:proofErr w:type="spellEnd"/>
            <w:r w:rsidRPr="003943D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</w:t>
            </w:r>
            <w:proofErr w:type="spellStart"/>
            <w:r w:rsidRPr="003943D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ester</w:t>
            </w:r>
            <w:proofErr w:type="spellEnd"/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7F12E" w14:textId="77777777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2050-00-2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EC5B97" w14:textId="77777777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9,19</w:t>
            </w:r>
          </w:p>
        </w:tc>
      </w:tr>
      <w:tr w:rsidR="003943D4" w:rsidRPr="003943D4" w14:paraId="2DEB6085" w14:textId="77777777" w:rsidTr="00C67A78">
        <w:trPr>
          <w:trHeight w:val="20"/>
        </w:trPr>
        <w:tc>
          <w:tcPr>
            <w:tcW w:w="28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27C2F" w14:textId="094987FF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3943D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Undecane</w:t>
            </w:r>
            <w:proofErr w:type="spellEnd"/>
            <w:r w:rsidRPr="003943D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, 4,7-dimethyl-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2E8BF" w14:textId="77777777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17301-32-5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37C0C7" w14:textId="77777777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5,74</w:t>
            </w:r>
          </w:p>
        </w:tc>
      </w:tr>
      <w:tr w:rsidR="003943D4" w:rsidRPr="003943D4" w14:paraId="17E6DE44" w14:textId="77777777" w:rsidTr="00C67A78">
        <w:trPr>
          <w:trHeight w:val="20"/>
        </w:trPr>
        <w:tc>
          <w:tcPr>
            <w:tcW w:w="28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29A12" w14:textId="30498094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3943D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Undecane</w:t>
            </w:r>
            <w:proofErr w:type="spellEnd"/>
            <w:r w:rsidRPr="003943D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, 3,7-dimethyl-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D7084" w14:textId="77777777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17301-29-0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1258D5" w14:textId="77777777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13,41</w:t>
            </w:r>
          </w:p>
        </w:tc>
      </w:tr>
      <w:tr w:rsidR="003943D4" w:rsidRPr="003943D4" w14:paraId="67E95324" w14:textId="77777777" w:rsidTr="00C67A78">
        <w:trPr>
          <w:trHeight w:val="20"/>
        </w:trPr>
        <w:tc>
          <w:tcPr>
            <w:tcW w:w="28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985FC" w14:textId="775FFDA0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2,2-Dimethylpropanoic </w:t>
            </w:r>
            <w:proofErr w:type="spellStart"/>
            <w:r w:rsidRPr="003943D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anhydride</w:t>
            </w:r>
            <w:proofErr w:type="spellEnd"/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5DFA0" w14:textId="77777777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1538-75-6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20D71D" w14:textId="77777777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1,07</w:t>
            </w:r>
          </w:p>
        </w:tc>
      </w:tr>
      <w:tr w:rsidR="003943D4" w:rsidRPr="003943D4" w14:paraId="2E54A14E" w14:textId="77777777" w:rsidTr="00C67A78">
        <w:trPr>
          <w:trHeight w:val="20"/>
        </w:trPr>
        <w:tc>
          <w:tcPr>
            <w:tcW w:w="28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78396" w14:textId="3CA71DE4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Benzene, 1,3-bis(1,1-</w:t>
            </w:r>
            <w:proofErr w:type="gramStart"/>
            <w:r w:rsidRPr="003943D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dimethylethyl)-</w:t>
            </w:r>
            <w:proofErr w:type="gramEnd"/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006D4" w14:textId="77777777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1014-60-4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42DE3C" w14:textId="77777777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100,39</w:t>
            </w:r>
          </w:p>
        </w:tc>
      </w:tr>
      <w:tr w:rsidR="003943D4" w:rsidRPr="003943D4" w14:paraId="12CEC94A" w14:textId="77777777" w:rsidTr="00C67A78">
        <w:trPr>
          <w:trHeight w:val="20"/>
        </w:trPr>
        <w:tc>
          <w:tcPr>
            <w:tcW w:w="28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CEA53" w14:textId="18D374C9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3943D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Nonane</w:t>
            </w:r>
            <w:proofErr w:type="spellEnd"/>
            <w:r w:rsidRPr="003943D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, 2,2,4,4,6,8,8-heptamethyl-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766CD0" w14:textId="77777777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4390-04-9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392861" w14:textId="77777777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5,83</w:t>
            </w:r>
          </w:p>
        </w:tc>
      </w:tr>
      <w:tr w:rsidR="003943D4" w:rsidRPr="003943D4" w14:paraId="5AFBDA9C" w14:textId="77777777" w:rsidTr="00C67A78">
        <w:trPr>
          <w:trHeight w:val="20"/>
        </w:trPr>
        <w:tc>
          <w:tcPr>
            <w:tcW w:w="28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CCA44" w14:textId="7CBAA9D7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3943D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Dodecane</w:t>
            </w:r>
            <w:proofErr w:type="spellEnd"/>
            <w:r w:rsidRPr="003943D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, 2,7,10-trimethyl-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856E3" w14:textId="77777777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74645-98-0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EA278B" w14:textId="77777777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14,35</w:t>
            </w:r>
          </w:p>
        </w:tc>
      </w:tr>
      <w:tr w:rsidR="003943D4" w:rsidRPr="003943D4" w14:paraId="12D0A52F" w14:textId="77777777" w:rsidTr="00C67A78">
        <w:trPr>
          <w:trHeight w:val="20"/>
        </w:trPr>
        <w:tc>
          <w:tcPr>
            <w:tcW w:w="28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E67B8" w14:textId="01A330FD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3943D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Dodecane</w:t>
            </w:r>
            <w:proofErr w:type="spellEnd"/>
            <w:r w:rsidRPr="003943D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, 2,6,11-trimethyl-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DB789" w14:textId="77777777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31295-56-4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D6FDBA" w14:textId="77777777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5,34</w:t>
            </w:r>
          </w:p>
        </w:tc>
      </w:tr>
      <w:tr w:rsidR="003943D4" w:rsidRPr="003943D4" w14:paraId="3CE04613" w14:textId="77777777" w:rsidTr="00C67A78">
        <w:trPr>
          <w:trHeight w:val="20"/>
        </w:trPr>
        <w:tc>
          <w:tcPr>
            <w:tcW w:w="28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DC307" w14:textId="1063A2EA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3943D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Undecane</w:t>
            </w:r>
            <w:proofErr w:type="spellEnd"/>
            <w:r w:rsidRPr="003943D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, 3,6-dimethyl-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FE445" w14:textId="77777777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17301-28-9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B50726" w14:textId="77777777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20,07</w:t>
            </w:r>
          </w:p>
        </w:tc>
      </w:tr>
      <w:tr w:rsidR="003943D4" w:rsidRPr="003943D4" w14:paraId="7F37CDFB" w14:textId="77777777" w:rsidTr="00C67A78">
        <w:trPr>
          <w:trHeight w:val="20"/>
        </w:trPr>
        <w:tc>
          <w:tcPr>
            <w:tcW w:w="28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D17C1" w14:textId="5C015CC1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3943D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Nonane</w:t>
            </w:r>
            <w:proofErr w:type="spellEnd"/>
            <w:r w:rsidRPr="003943D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, 5-methyl-5-propyl-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4FA37" w14:textId="77777777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17312-75-3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EFE52E" w14:textId="77777777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3,99</w:t>
            </w:r>
          </w:p>
        </w:tc>
      </w:tr>
      <w:tr w:rsidR="003943D4" w:rsidRPr="003943D4" w14:paraId="31948A49" w14:textId="77777777" w:rsidTr="00C67A78">
        <w:trPr>
          <w:trHeight w:val="20"/>
        </w:trPr>
        <w:tc>
          <w:tcPr>
            <w:tcW w:w="28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5FFD6" w14:textId="105F5AE2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3943D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Dodecane</w:t>
            </w:r>
            <w:proofErr w:type="spellEnd"/>
            <w:r w:rsidRPr="003943D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, 4,6-dimethyl-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46CB8" w14:textId="77777777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61141-72-8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1B7641" w14:textId="77777777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14,92</w:t>
            </w:r>
          </w:p>
        </w:tc>
      </w:tr>
      <w:tr w:rsidR="003943D4" w:rsidRPr="003943D4" w14:paraId="50F3BEFB" w14:textId="77777777" w:rsidTr="00C67A78">
        <w:trPr>
          <w:trHeight w:val="20"/>
        </w:trPr>
        <w:tc>
          <w:tcPr>
            <w:tcW w:w="28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9D0DD" w14:textId="4AFA5567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2,4-Di-tert-butylphenol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E668F" w14:textId="77777777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96-76-4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513F3D" w14:textId="77777777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111,29</w:t>
            </w:r>
          </w:p>
        </w:tc>
      </w:tr>
      <w:tr w:rsidR="003943D4" w:rsidRPr="003943D4" w14:paraId="35B80E2D" w14:textId="77777777" w:rsidTr="00C67A78">
        <w:trPr>
          <w:trHeight w:val="20"/>
        </w:trPr>
        <w:tc>
          <w:tcPr>
            <w:tcW w:w="28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28963" w14:textId="423EAF1D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Decane, 3,8-dimethyl-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D6B83" w14:textId="77777777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17312-55-9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62648C" w14:textId="77777777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12,33</w:t>
            </w:r>
          </w:p>
        </w:tc>
      </w:tr>
      <w:tr w:rsidR="003943D4" w:rsidRPr="003943D4" w14:paraId="21869D15" w14:textId="77777777" w:rsidTr="00C67A78">
        <w:trPr>
          <w:trHeight w:val="20"/>
        </w:trPr>
        <w:tc>
          <w:tcPr>
            <w:tcW w:w="28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49A7A" w14:textId="589B57BC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3943D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Benzophenone</w:t>
            </w:r>
            <w:proofErr w:type="spellEnd"/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73B1F" w14:textId="77777777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119-61-9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93F765" w14:textId="77777777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223,93</w:t>
            </w:r>
          </w:p>
        </w:tc>
      </w:tr>
      <w:tr w:rsidR="003943D4" w:rsidRPr="003943D4" w14:paraId="045EE37A" w14:textId="77777777" w:rsidTr="00C67A78">
        <w:trPr>
          <w:trHeight w:val="20"/>
        </w:trPr>
        <w:tc>
          <w:tcPr>
            <w:tcW w:w="28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4FBBB" w14:textId="3C2BF513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n-</w:t>
            </w:r>
            <w:proofErr w:type="spellStart"/>
            <w:r w:rsidRPr="003943D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Hexyl</w:t>
            </w:r>
            <w:proofErr w:type="spellEnd"/>
            <w:r w:rsidRPr="003943D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</w:t>
            </w:r>
            <w:proofErr w:type="spellStart"/>
            <w:r w:rsidRPr="003943D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salicylate</w:t>
            </w:r>
            <w:proofErr w:type="spellEnd"/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A0B41" w14:textId="77777777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6259-76-3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0E79AE" w14:textId="77777777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2,84</w:t>
            </w:r>
          </w:p>
        </w:tc>
      </w:tr>
      <w:tr w:rsidR="003943D4" w:rsidRPr="003943D4" w14:paraId="5CCE1252" w14:textId="77777777" w:rsidTr="00C67A78">
        <w:trPr>
          <w:trHeight w:val="20"/>
        </w:trPr>
        <w:tc>
          <w:tcPr>
            <w:tcW w:w="28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97BF0" w14:textId="407C9F67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3943D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Nonane</w:t>
            </w:r>
            <w:proofErr w:type="spellEnd"/>
            <w:r w:rsidRPr="003943D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, 3-methyl-5-propyl- 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47E00" w14:textId="77777777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31081-18-2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02C1B5" w14:textId="77777777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11,79</w:t>
            </w:r>
          </w:p>
        </w:tc>
      </w:tr>
      <w:tr w:rsidR="003943D4" w:rsidRPr="003943D4" w14:paraId="34DBF4C3" w14:textId="77777777" w:rsidTr="00C67A78">
        <w:trPr>
          <w:trHeight w:val="20"/>
        </w:trPr>
        <w:tc>
          <w:tcPr>
            <w:tcW w:w="28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1BE43" w14:textId="6D96F8D1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3-Ethyl-3-methylheptane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CEE74" w14:textId="77777777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17302-01-1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249103" w14:textId="77777777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3,83</w:t>
            </w:r>
          </w:p>
        </w:tc>
      </w:tr>
      <w:tr w:rsidR="003943D4" w:rsidRPr="003943D4" w14:paraId="04E00F8C" w14:textId="77777777" w:rsidTr="00C67A78">
        <w:trPr>
          <w:trHeight w:val="20"/>
        </w:trPr>
        <w:tc>
          <w:tcPr>
            <w:tcW w:w="28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99A0E" w14:textId="5FED454C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3943D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lastRenderedPageBreak/>
              <w:t>Octanal</w:t>
            </w:r>
            <w:proofErr w:type="spellEnd"/>
            <w:r w:rsidRPr="003943D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, 2-(</w:t>
            </w:r>
            <w:proofErr w:type="spellStart"/>
            <w:r w:rsidRPr="003943D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phenylmethylene</w:t>
            </w:r>
            <w:proofErr w:type="spellEnd"/>
            <w:r w:rsidRPr="003943D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)-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7F44A" w14:textId="77777777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101-86-0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536F41" w14:textId="77777777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1,88</w:t>
            </w:r>
          </w:p>
        </w:tc>
      </w:tr>
      <w:tr w:rsidR="003943D4" w:rsidRPr="003943D4" w14:paraId="72907375" w14:textId="77777777" w:rsidTr="00C67A78">
        <w:trPr>
          <w:trHeight w:val="20"/>
        </w:trPr>
        <w:tc>
          <w:tcPr>
            <w:tcW w:w="28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115F3" w14:textId="6CEAC605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Decane, 5-propyl-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3C592" w14:textId="77777777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17312-62-8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6F5804" w14:textId="77777777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11,31</w:t>
            </w:r>
          </w:p>
        </w:tc>
      </w:tr>
      <w:tr w:rsidR="003943D4" w:rsidRPr="003943D4" w14:paraId="1B09310B" w14:textId="77777777" w:rsidTr="00C67A78">
        <w:trPr>
          <w:trHeight w:val="20"/>
        </w:trPr>
        <w:tc>
          <w:tcPr>
            <w:tcW w:w="28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AA3FD3" w14:textId="2B7E217A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3943D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Nonadecane</w:t>
            </w:r>
            <w:proofErr w:type="spellEnd"/>
            <w:r w:rsidRPr="003943D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F3FEB" w14:textId="77777777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629-92-5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23F20A" w14:textId="77777777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8,38</w:t>
            </w:r>
          </w:p>
        </w:tc>
      </w:tr>
      <w:tr w:rsidR="003943D4" w:rsidRPr="003943D4" w14:paraId="121B1EB7" w14:textId="77777777" w:rsidTr="00C67A78">
        <w:trPr>
          <w:trHeight w:val="20"/>
        </w:trPr>
        <w:tc>
          <w:tcPr>
            <w:tcW w:w="28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B2A71" w14:textId="6E693543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3943D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Dodecane</w:t>
            </w:r>
            <w:proofErr w:type="spellEnd"/>
            <w:r w:rsidRPr="003943D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, 2,6,10-trimethyl-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81AC7" w14:textId="77777777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3891-98-3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780315" w14:textId="77777777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5,87</w:t>
            </w:r>
          </w:p>
        </w:tc>
      </w:tr>
      <w:tr w:rsidR="003943D4" w:rsidRPr="003943D4" w14:paraId="72987941" w14:textId="77777777" w:rsidTr="00C67A78">
        <w:trPr>
          <w:trHeight w:val="20"/>
        </w:trPr>
        <w:tc>
          <w:tcPr>
            <w:tcW w:w="28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5FD0A" w14:textId="2677D411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3943D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Bumetrizole</w:t>
            </w:r>
            <w:proofErr w:type="spellEnd"/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794912" w14:textId="77777777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3896-11-5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F4E23F" w14:textId="77777777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40,2</w:t>
            </w:r>
          </w:p>
        </w:tc>
      </w:tr>
      <w:tr w:rsidR="003943D4" w:rsidRPr="003943D4" w14:paraId="7BABE3A7" w14:textId="77777777" w:rsidTr="00C67A78">
        <w:trPr>
          <w:trHeight w:val="20"/>
        </w:trPr>
        <w:tc>
          <w:tcPr>
            <w:tcW w:w="28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0A1CE" w14:textId="0E327344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3-Hexanone, 2,5-dimethyl-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C4AF5" w14:textId="77777777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1888-57-9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D45ACA" w14:textId="77777777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2,82</w:t>
            </w:r>
          </w:p>
        </w:tc>
      </w:tr>
      <w:tr w:rsidR="003943D4" w:rsidRPr="003943D4" w14:paraId="32F70228" w14:textId="77777777" w:rsidTr="00C67A78">
        <w:trPr>
          <w:trHeight w:val="20"/>
        </w:trPr>
        <w:tc>
          <w:tcPr>
            <w:tcW w:w="28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96991" w14:textId="5D7234F4" w:rsidR="003943D4" w:rsidRPr="00A52C7A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proofErr w:type="spellStart"/>
            <w:r w:rsidRPr="00A52C7A">
              <w:rPr>
                <w:rFonts w:eastAsia="Times New Roman" w:cstheme="minorHAnsi"/>
                <w:kern w:val="0"/>
                <w:sz w:val="20"/>
                <w:szCs w:val="20"/>
                <w:lang w:val="en-US" w:eastAsia="it-IT"/>
                <w14:ligatures w14:val="none"/>
              </w:rPr>
              <w:t>Benzenepropanoic</w:t>
            </w:r>
            <w:proofErr w:type="spellEnd"/>
            <w:r w:rsidRPr="00A52C7A">
              <w:rPr>
                <w:rFonts w:eastAsia="Times New Roman" w:cstheme="minorHAnsi"/>
                <w:kern w:val="0"/>
                <w:sz w:val="20"/>
                <w:szCs w:val="20"/>
                <w:lang w:val="en-US" w:eastAsia="it-IT"/>
                <w14:ligatures w14:val="none"/>
              </w:rPr>
              <w:t xml:space="preserve"> acid,</w:t>
            </w:r>
            <w:r w:rsidRPr="00A52C7A">
              <w:rPr>
                <w:rFonts w:eastAsia="Times New Roman" w:cstheme="minorHAnsi"/>
                <w:kern w:val="0"/>
                <w:sz w:val="20"/>
                <w:szCs w:val="20"/>
                <w:lang w:val="en-US" w:eastAsia="it-IT"/>
                <w14:ligatures w14:val="none"/>
              </w:rPr>
              <w:br/>
              <w:t>3,5-bis(1,1-dimethylethyl)-4-hydroxy-, octadecyl ester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3A8BA" w14:textId="77777777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2082-79-3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4CEB98" w14:textId="77777777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51,96</w:t>
            </w:r>
          </w:p>
        </w:tc>
      </w:tr>
    </w:tbl>
    <w:p w14:paraId="543D3A4B" w14:textId="77777777" w:rsidR="00BE1821" w:rsidRDefault="00BE1821" w:rsidP="00985507"/>
    <w:p w14:paraId="21ABB9F3" w14:textId="77777777" w:rsidR="00011272" w:rsidRPr="00A0029B" w:rsidRDefault="00011272" w:rsidP="00011272">
      <w:pPr>
        <w:pStyle w:val="Paragrafoelenco"/>
        <w:numPr>
          <w:ilvl w:val="0"/>
          <w:numId w:val="7"/>
        </w:numPr>
        <w:jc w:val="both"/>
      </w:pPr>
      <w:r>
        <w:t>SCREENING TEST: LC-QTOF ANALYSIS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8"/>
        <w:gridCol w:w="2095"/>
        <w:gridCol w:w="1823"/>
      </w:tblGrid>
      <w:tr w:rsidR="00143DFB" w:rsidRPr="003943D4" w14:paraId="23D6E2C2" w14:textId="77777777" w:rsidTr="00C67A78">
        <w:trPr>
          <w:trHeight w:val="20"/>
          <w:tblHeader/>
        </w:trPr>
        <w:tc>
          <w:tcPr>
            <w:tcW w:w="2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bookmarkEnd w:id="3"/>
          <w:p w14:paraId="261133F6" w14:textId="17C99880" w:rsidR="00143DFB" w:rsidRPr="003943D4" w:rsidRDefault="00143DFB" w:rsidP="00143D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  <w:t>Compound</w:t>
            </w:r>
          </w:p>
        </w:tc>
        <w:tc>
          <w:tcPr>
            <w:tcW w:w="11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33536" w14:textId="1BFDD9E0" w:rsidR="00143DFB" w:rsidRPr="003943D4" w:rsidRDefault="00143DFB" w:rsidP="00143D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  <w:t>CAS</w:t>
            </w:r>
          </w:p>
        </w:tc>
        <w:tc>
          <w:tcPr>
            <w:tcW w:w="10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D5871" w14:textId="237BD32A" w:rsidR="00143DFB" w:rsidRPr="003943D4" w:rsidRDefault="00143DFB" w:rsidP="00143D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  <w:t>mg/kg</w:t>
            </w:r>
            <w:r w:rsidRPr="003943D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  <w:br/>
            </w:r>
          </w:p>
        </w:tc>
      </w:tr>
      <w:tr w:rsidR="003943D4" w:rsidRPr="003943D4" w14:paraId="700C17D3" w14:textId="77777777" w:rsidTr="00C67A78">
        <w:trPr>
          <w:trHeight w:val="20"/>
        </w:trPr>
        <w:tc>
          <w:tcPr>
            <w:tcW w:w="2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60220" w14:textId="704432F2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kern w:val="0"/>
                <w:lang w:val="it-IT" w:eastAsia="it-IT"/>
                <w14:ligatures w14:val="none"/>
              </w:rPr>
              <w:t>Melamine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C2A58" w14:textId="77777777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108-78-1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012598" w14:textId="77777777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0,88</w:t>
            </w:r>
          </w:p>
        </w:tc>
      </w:tr>
      <w:tr w:rsidR="003943D4" w:rsidRPr="003943D4" w14:paraId="137A4740" w14:textId="77777777" w:rsidTr="00C67A78">
        <w:trPr>
          <w:trHeight w:val="20"/>
        </w:trPr>
        <w:tc>
          <w:tcPr>
            <w:tcW w:w="2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AF12A" w14:textId="74C0ED8D" w:rsidR="003943D4" w:rsidRPr="00A52C7A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proofErr w:type="gramStart"/>
            <w:r w:rsidRPr="00A52C7A">
              <w:rPr>
                <w:rFonts w:eastAsia="Times New Roman" w:cstheme="minorHAnsi"/>
                <w:kern w:val="0"/>
                <w:lang w:val="en-US" w:eastAsia="it-IT"/>
                <w14:ligatures w14:val="none"/>
              </w:rPr>
              <w:t>N,N</w:t>
            </w:r>
            <w:proofErr w:type="gramEnd"/>
            <w:r w:rsidRPr="00A52C7A">
              <w:rPr>
                <w:rFonts w:eastAsia="Times New Roman" w:cstheme="minorHAnsi"/>
                <w:kern w:val="0"/>
                <w:lang w:val="en-US" w:eastAsia="it-IT"/>
                <w14:ligatures w14:val="none"/>
              </w:rPr>
              <w:t>-Bis(2-hydroxyethyl)</w:t>
            </w:r>
            <w:proofErr w:type="spellStart"/>
            <w:r w:rsidRPr="00A52C7A">
              <w:rPr>
                <w:rFonts w:eastAsia="Times New Roman" w:cstheme="minorHAnsi"/>
                <w:kern w:val="0"/>
                <w:lang w:val="en-US" w:eastAsia="it-IT"/>
                <w14:ligatures w14:val="none"/>
              </w:rPr>
              <w:t>dodecylamine</w:t>
            </w:r>
            <w:proofErr w:type="spellEnd"/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2A74F" w14:textId="77777777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1541-67-9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D94D61" w14:textId="77777777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0,54</w:t>
            </w:r>
          </w:p>
        </w:tc>
      </w:tr>
      <w:tr w:rsidR="003943D4" w:rsidRPr="003943D4" w14:paraId="7C1BA671" w14:textId="77777777" w:rsidTr="00C67A78">
        <w:trPr>
          <w:trHeight w:val="20"/>
        </w:trPr>
        <w:tc>
          <w:tcPr>
            <w:tcW w:w="2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C20E4" w14:textId="28662393" w:rsidR="003943D4" w:rsidRPr="00A52C7A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A52C7A">
              <w:rPr>
                <w:rFonts w:eastAsia="Times New Roman" w:cstheme="minorHAnsi"/>
                <w:kern w:val="0"/>
                <w:lang w:val="en-US" w:eastAsia="it-IT"/>
                <w14:ligatures w14:val="none"/>
              </w:rPr>
              <w:t>2,2'-((2-(</w:t>
            </w:r>
            <w:proofErr w:type="spellStart"/>
            <w:r w:rsidRPr="00A52C7A">
              <w:rPr>
                <w:rFonts w:eastAsia="Times New Roman" w:cstheme="minorHAnsi"/>
                <w:kern w:val="0"/>
                <w:lang w:val="en-US" w:eastAsia="it-IT"/>
                <w14:ligatures w14:val="none"/>
              </w:rPr>
              <w:t>Dodecyloxy</w:t>
            </w:r>
            <w:proofErr w:type="spellEnd"/>
            <w:r w:rsidRPr="00A52C7A">
              <w:rPr>
                <w:rFonts w:eastAsia="Times New Roman" w:cstheme="minorHAnsi"/>
                <w:kern w:val="0"/>
                <w:lang w:val="en-US" w:eastAsia="it-IT"/>
                <w14:ligatures w14:val="none"/>
              </w:rPr>
              <w:t>)</w:t>
            </w:r>
            <w:proofErr w:type="gramStart"/>
            <w:r w:rsidRPr="00A52C7A">
              <w:rPr>
                <w:rFonts w:eastAsia="Times New Roman" w:cstheme="minorHAnsi"/>
                <w:kern w:val="0"/>
                <w:lang w:val="en-US" w:eastAsia="it-IT"/>
                <w14:ligatures w14:val="none"/>
              </w:rPr>
              <w:t>ethyl)</w:t>
            </w:r>
            <w:proofErr w:type="spellStart"/>
            <w:r w:rsidRPr="00A52C7A">
              <w:rPr>
                <w:rFonts w:eastAsia="Times New Roman" w:cstheme="minorHAnsi"/>
                <w:kern w:val="0"/>
                <w:lang w:val="en-US" w:eastAsia="it-IT"/>
                <w14:ligatures w14:val="none"/>
              </w:rPr>
              <w:t>imino</w:t>
            </w:r>
            <w:proofErr w:type="spellEnd"/>
            <w:proofErr w:type="gramEnd"/>
            <w:r w:rsidRPr="00A52C7A">
              <w:rPr>
                <w:rFonts w:eastAsia="Times New Roman" w:cstheme="minorHAnsi"/>
                <w:kern w:val="0"/>
                <w:lang w:val="en-US" w:eastAsia="it-IT"/>
                <w14:ligatures w14:val="none"/>
              </w:rPr>
              <w:t>)</w:t>
            </w:r>
            <w:proofErr w:type="spellStart"/>
            <w:r w:rsidRPr="00A52C7A">
              <w:rPr>
                <w:rFonts w:eastAsia="Times New Roman" w:cstheme="minorHAnsi"/>
                <w:kern w:val="0"/>
                <w:lang w:val="en-US" w:eastAsia="it-IT"/>
                <w14:ligatures w14:val="none"/>
              </w:rPr>
              <w:t>bisethan</w:t>
            </w:r>
            <w:proofErr w:type="spellEnd"/>
            <w:r w:rsidRPr="00A52C7A">
              <w:rPr>
                <w:rFonts w:eastAsia="Times New Roman" w:cstheme="minorHAnsi"/>
                <w:kern w:val="0"/>
                <w:lang w:val="en-US" w:eastAsia="it-IT"/>
                <w14:ligatures w14:val="none"/>
              </w:rPr>
              <w:t xml:space="preserve"> </w:t>
            </w:r>
            <w:proofErr w:type="spellStart"/>
            <w:r w:rsidRPr="00A52C7A">
              <w:rPr>
                <w:rFonts w:eastAsia="Times New Roman" w:cstheme="minorHAnsi"/>
                <w:kern w:val="0"/>
                <w:lang w:val="en-US" w:eastAsia="it-IT"/>
                <w14:ligatures w14:val="none"/>
              </w:rPr>
              <w:t>ol</w:t>
            </w:r>
            <w:proofErr w:type="spellEnd"/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69EF9" w14:textId="77777777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1733-93-3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1D8FA0" w14:textId="77777777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0,06</w:t>
            </w:r>
          </w:p>
        </w:tc>
      </w:tr>
      <w:tr w:rsidR="003943D4" w:rsidRPr="003943D4" w14:paraId="65C20134" w14:textId="77777777" w:rsidTr="00C67A78">
        <w:trPr>
          <w:trHeight w:val="20"/>
        </w:trPr>
        <w:tc>
          <w:tcPr>
            <w:tcW w:w="2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D3B88" w14:textId="0B079416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3943D4">
              <w:rPr>
                <w:rFonts w:eastAsia="Times New Roman" w:cstheme="minorHAnsi"/>
                <w:kern w:val="0"/>
                <w:lang w:val="it-IT" w:eastAsia="it-IT"/>
                <w14:ligatures w14:val="none"/>
              </w:rPr>
              <w:t>Tetradecyldiethanolamine</w:t>
            </w:r>
            <w:proofErr w:type="spellEnd"/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19B43" w14:textId="5C4305BE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18924-66-8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5E1E6C" w14:textId="77777777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0,02</w:t>
            </w:r>
          </w:p>
        </w:tc>
      </w:tr>
      <w:tr w:rsidR="003943D4" w:rsidRPr="003943D4" w14:paraId="361109B6" w14:textId="77777777" w:rsidTr="00C67A78">
        <w:trPr>
          <w:trHeight w:val="20"/>
        </w:trPr>
        <w:tc>
          <w:tcPr>
            <w:tcW w:w="2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51E5A" w14:textId="7AD0E224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kern w:val="0"/>
                <w:lang w:val="it-IT" w:eastAsia="it-IT"/>
                <w14:ligatures w14:val="none"/>
              </w:rPr>
              <w:t>N-</w:t>
            </w:r>
            <w:proofErr w:type="spellStart"/>
            <w:r w:rsidRPr="003943D4">
              <w:rPr>
                <w:rFonts w:eastAsia="Times New Roman" w:cstheme="minorHAnsi"/>
                <w:kern w:val="0"/>
                <w:lang w:val="it-IT" w:eastAsia="it-IT"/>
                <w14:ligatures w14:val="none"/>
              </w:rPr>
              <w:t>Hexadecyl</w:t>
            </w:r>
            <w:proofErr w:type="spellEnd"/>
            <w:r w:rsidRPr="003943D4">
              <w:rPr>
                <w:rFonts w:eastAsia="Times New Roman" w:cstheme="minorHAnsi"/>
                <w:kern w:val="0"/>
                <w:lang w:val="it-IT" w:eastAsia="it-IT"/>
                <w14:ligatures w14:val="none"/>
              </w:rPr>
              <w:t xml:space="preserve"> </w:t>
            </w:r>
            <w:proofErr w:type="spellStart"/>
            <w:r w:rsidRPr="003943D4">
              <w:rPr>
                <w:rFonts w:eastAsia="Times New Roman" w:cstheme="minorHAnsi"/>
                <w:kern w:val="0"/>
                <w:lang w:val="it-IT" w:eastAsia="it-IT"/>
                <w14:ligatures w14:val="none"/>
              </w:rPr>
              <w:t>diethanolamine</w:t>
            </w:r>
            <w:proofErr w:type="spellEnd"/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A4333" w14:textId="12402537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18924-66-8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D0F9EE" w14:textId="77777777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0,12</w:t>
            </w:r>
          </w:p>
        </w:tc>
      </w:tr>
      <w:tr w:rsidR="003943D4" w:rsidRPr="003943D4" w14:paraId="4C360F5F" w14:textId="77777777" w:rsidTr="00C67A78">
        <w:trPr>
          <w:trHeight w:val="20"/>
        </w:trPr>
        <w:tc>
          <w:tcPr>
            <w:tcW w:w="2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E5452" w14:textId="73F2E366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kern w:val="0"/>
                <w:lang w:val="it-IT" w:eastAsia="it-IT"/>
                <w14:ligatures w14:val="none"/>
              </w:rPr>
              <w:t>Di-p-</w:t>
            </w:r>
            <w:proofErr w:type="spellStart"/>
            <w:r w:rsidRPr="003943D4">
              <w:rPr>
                <w:rFonts w:eastAsia="Times New Roman" w:cstheme="minorHAnsi"/>
                <w:kern w:val="0"/>
                <w:lang w:val="it-IT" w:eastAsia="it-IT"/>
                <w14:ligatures w14:val="none"/>
              </w:rPr>
              <w:t>methylbenzylidenesorbitol</w:t>
            </w:r>
            <w:proofErr w:type="spellEnd"/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5B963" w14:textId="41E064A1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18924-67-9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05DE83" w14:textId="77777777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2,84</w:t>
            </w:r>
          </w:p>
        </w:tc>
      </w:tr>
      <w:tr w:rsidR="003943D4" w:rsidRPr="003943D4" w14:paraId="174E1B94" w14:textId="77777777" w:rsidTr="00C67A78">
        <w:trPr>
          <w:trHeight w:val="20"/>
        </w:trPr>
        <w:tc>
          <w:tcPr>
            <w:tcW w:w="2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889CD" w14:textId="34CE098C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3943D4">
              <w:rPr>
                <w:rFonts w:eastAsia="Times New Roman" w:cstheme="minorHAnsi"/>
                <w:kern w:val="0"/>
                <w:lang w:val="it-IT" w:eastAsia="it-IT"/>
                <w14:ligatures w14:val="none"/>
              </w:rPr>
              <w:t>Stearyldiethanolamine</w:t>
            </w:r>
            <w:proofErr w:type="spellEnd"/>
            <w:r w:rsidRPr="003943D4">
              <w:rPr>
                <w:rFonts w:eastAsia="Times New Roman" w:cstheme="minorHAnsi"/>
                <w:kern w:val="0"/>
                <w:lang w:val="it-IT" w:eastAsia="it-IT"/>
                <w14:ligatures w14:val="none"/>
              </w:rPr>
              <w:t xml:space="preserve"> 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B5297" w14:textId="5881506D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54686-97-4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2C51E2" w14:textId="77777777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0,18</w:t>
            </w:r>
          </w:p>
        </w:tc>
      </w:tr>
      <w:tr w:rsidR="003943D4" w:rsidRPr="003943D4" w14:paraId="0A144555" w14:textId="77777777" w:rsidTr="00C67A78">
        <w:trPr>
          <w:trHeight w:val="20"/>
        </w:trPr>
        <w:tc>
          <w:tcPr>
            <w:tcW w:w="2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4B364" w14:textId="46473E3C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3943D4">
              <w:rPr>
                <w:rFonts w:eastAsia="Times New Roman" w:cstheme="minorHAnsi"/>
                <w:kern w:val="0"/>
                <w:lang w:val="it-IT" w:eastAsia="it-IT"/>
                <w14:ligatures w14:val="none"/>
              </w:rPr>
              <w:t>Dimethyldibenzylidene</w:t>
            </w:r>
            <w:proofErr w:type="spellEnd"/>
            <w:r w:rsidRPr="003943D4">
              <w:rPr>
                <w:rFonts w:eastAsia="Times New Roman" w:cstheme="minorHAnsi"/>
                <w:kern w:val="0"/>
                <w:lang w:val="it-IT" w:eastAsia="it-IT"/>
                <w14:ligatures w14:val="none"/>
              </w:rPr>
              <w:t xml:space="preserve"> </w:t>
            </w:r>
            <w:proofErr w:type="spellStart"/>
            <w:r w:rsidRPr="003943D4">
              <w:rPr>
                <w:rFonts w:eastAsia="Times New Roman" w:cstheme="minorHAnsi"/>
                <w:kern w:val="0"/>
                <w:lang w:val="it-IT" w:eastAsia="it-IT"/>
                <w14:ligatures w14:val="none"/>
              </w:rPr>
              <w:t>sorbitol</w:t>
            </w:r>
            <w:proofErr w:type="spellEnd"/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2C6C4" w14:textId="73F73A90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10213-78-2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F012F5" w14:textId="77777777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0,06</w:t>
            </w:r>
          </w:p>
        </w:tc>
      </w:tr>
      <w:tr w:rsidR="003943D4" w:rsidRPr="003943D4" w14:paraId="2D60C3AB" w14:textId="77777777" w:rsidTr="00C67A78">
        <w:trPr>
          <w:trHeight w:val="20"/>
        </w:trPr>
        <w:tc>
          <w:tcPr>
            <w:tcW w:w="2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478F6" w14:textId="67AC8272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kern w:val="0"/>
                <w:lang w:val="it-IT" w:eastAsia="it-IT"/>
                <w14:ligatures w14:val="none"/>
              </w:rPr>
              <w:t xml:space="preserve">3,3,14,14-Tetramethyl-1,5,12,16- </w:t>
            </w:r>
            <w:proofErr w:type="spellStart"/>
            <w:r w:rsidRPr="003943D4">
              <w:rPr>
                <w:rFonts w:eastAsia="Times New Roman" w:cstheme="minorHAnsi"/>
                <w:kern w:val="0"/>
                <w:lang w:val="it-IT" w:eastAsia="it-IT"/>
                <w14:ligatures w14:val="none"/>
              </w:rPr>
              <w:t>tetraoxacyclodocosane</w:t>
            </w:r>
            <w:proofErr w:type="spellEnd"/>
            <w:r w:rsidRPr="003943D4">
              <w:rPr>
                <w:rFonts w:eastAsia="Times New Roman" w:cstheme="minorHAnsi"/>
                <w:kern w:val="0"/>
                <w:lang w:val="it-IT" w:eastAsia="it-IT"/>
                <w14:ligatures w14:val="none"/>
              </w:rPr>
              <w:t>-</w:t>
            </w:r>
            <w:r w:rsidRPr="003943D4">
              <w:rPr>
                <w:rFonts w:eastAsia="Times New Roman" w:cstheme="minorHAnsi"/>
                <w:kern w:val="0"/>
                <w:lang w:val="it-IT" w:eastAsia="it-IT"/>
                <w14:ligatures w14:val="none"/>
              </w:rPr>
              <w:br/>
              <w:t xml:space="preserve">6,11,17,22-tetrone 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16038" w14:textId="6E8EA5C3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135861-56-2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24F892" w14:textId="77777777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0,92</w:t>
            </w:r>
          </w:p>
        </w:tc>
      </w:tr>
      <w:tr w:rsidR="003943D4" w:rsidRPr="003943D4" w14:paraId="4453F739" w14:textId="77777777" w:rsidTr="00C67A78">
        <w:trPr>
          <w:trHeight w:val="20"/>
        </w:trPr>
        <w:tc>
          <w:tcPr>
            <w:tcW w:w="2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F4DA9" w14:textId="1CD918DA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kern w:val="0"/>
                <w:lang w:val="it-IT" w:eastAsia="it-IT"/>
                <w14:ligatures w14:val="none"/>
              </w:rPr>
              <w:t xml:space="preserve">Dibutilftalato 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344BB" w14:textId="77777777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84-74-2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C088FC" w14:textId="77777777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0,12</w:t>
            </w:r>
          </w:p>
        </w:tc>
      </w:tr>
      <w:tr w:rsidR="003943D4" w:rsidRPr="003943D4" w14:paraId="783888C7" w14:textId="77777777" w:rsidTr="00C67A78">
        <w:trPr>
          <w:trHeight w:val="20"/>
        </w:trPr>
        <w:tc>
          <w:tcPr>
            <w:tcW w:w="2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03114" w14:textId="78F8EF7C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3943D4">
              <w:rPr>
                <w:rFonts w:eastAsia="Times New Roman" w:cstheme="minorHAnsi"/>
                <w:kern w:val="0"/>
                <w:lang w:val="it-IT" w:eastAsia="it-IT"/>
                <w14:ligatures w14:val="none"/>
              </w:rPr>
              <w:t>Tributylacetyl</w:t>
            </w:r>
            <w:proofErr w:type="spellEnd"/>
            <w:r w:rsidRPr="003943D4">
              <w:rPr>
                <w:rFonts w:eastAsia="Times New Roman" w:cstheme="minorHAnsi"/>
                <w:kern w:val="0"/>
                <w:lang w:val="it-IT" w:eastAsia="it-IT"/>
                <w14:ligatures w14:val="none"/>
              </w:rPr>
              <w:t xml:space="preserve"> </w:t>
            </w:r>
            <w:proofErr w:type="spellStart"/>
            <w:r w:rsidRPr="003943D4">
              <w:rPr>
                <w:rFonts w:eastAsia="Times New Roman" w:cstheme="minorHAnsi"/>
                <w:kern w:val="0"/>
                <w:lang w:val="it-IT" w:eastAsia="it-IT"/>
                <w14:ligatures w14:val="none"/>
              </w:rPr>
              <w:t>citrate</w:t>
            </w:r>
            <w:proofErr w:type="spellEnd"/>
            <w:r w:rsidRPr="003943D4">
              <w:rPr>
                <w:rFonts w:eastAsia="Times New Roman" w:cstheme="minorHAnsi"/>
                <w:kern w:val="0"/>
                <w:lang w:val="it-IT" w:eastAsia="it-IT"/>
                <w14:ligatures w14:val="none"/>
              </w:rPr>
              <w:t xml:space="preserve"> 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7B146" w14:textId="77777777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77-90-7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487835" w14:textId="77777777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0,24</w:t>
            </w:r>
          </w:p>
        </w:tc>
      </w:tr>
      <w:tr w:rsidR="003943D4" w:rsidRPr="003943D4" w14:paraId="20221258" w14:textId="77777777" w:rsidTr="00C67A78">
        <w:trPr>
          <w:trHeight w:val="20"/>
        </w:trPr>
        <w:tc>
          <w:tcPr>
            <w:tcW w:w="2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4407E" w14:textId="5E38C1E4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3943D4">
              <w:rPr>
                <w:rFonts w:eastAsia="Times New Roman" w:cstheme="minorHAnsi"/>
                <w:kern w:val="0"/>
                <w:lang w:val="it-IT" w:eastAsia="it-IT"/>
                <w14:ligatures w14:val="none"/>
              </w:rPr>
              <w:t>Methyl</w:t>
            </w:r>
            <w:proofErr w:type="spellEnd"/>
            <w:r w:rsidRPr="003943D4">
              <w:rPr>
                <w:rFonts w:eastAsia="Times New Roman" w:cstheme="minorHAnsi"/>
                <w:kern w:val="0"/>
                <w:lang w:val="it-IT" w:eastAsia="it-IT"/>
                <w14:ligatures w14:val="none"/>
              </w:rPr>
              <w:t xml:space="preserve"> </w:t>
            </w:r>
            <w:proofErr w:type="spellStart"/>
            <w:r w:rsidRPr="003943D4">
              <w:rPr>
                <w:rFonts w:eastAsia="Times New Roman" w:cstheme="minorHAnsi"/>
                <w:kern w:val="0"/>
                <w:lang w:val="it-IT" w:eastAsia="it-IT"/>
                <w14:ligatures w14:val="none"/>
              </w:rPr>
              <w:t>ricinoleate</w:t>
            </w:r>
            <w:proofErr w:type="spellEnd"/>
            <w:r w:rsidRPr="003943D4">
              <w:rPr>
                <w:rFonts w:eastAsia="Times New Roman" w:cstheme="minorHAnsi"/>
                <w:kern w:val="0"/>
                <w:lang w:val="it-IT" w:eastAsia="it-IT"/>
                <w14:ligatures w14:val="none"/>
              </w:rPr>
              <w:t xml:space="preserve"> 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AE189" w14:textId="77777777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141-24-2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FB34B6" w14:textId="77777777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0,32</w:t>
            </w:r>
          </w:p>
        </w:tc>
      </w:tr>
      <w:tr w:rsidR="003943D4" w:rsidRPr="003943D4" w14:paraId="7572A390" w14:textId="77777777" w:rsidTr="00C67A78">
        <w:trPr>
          <w:trHeight w:val="20"/>
        </w:trPr>
        <w:tc>
          <w:tcPr>
            <w:tcW w:w="2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686D8" w14:textId="077CED2F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3943D4">
              <w:rPr>
                <w:rFonts w:eastAsia="Times New Roman" w:cstheme="minorHAnsi"/>
                <w:kern w:val="0"/>
                <w:lang w:val="it-IT" w:eastAsia="it-IT"/>
                <w14:ligatures w14:val="none"/>
              </w:rPr>
              <w:t>Octocrylene</w:t>
            </w:r>
            <w:proofErr w:type="spellEnd"/>
            <w:r w:rsidRPr="003943D4">
              <w:rPr>
                <w:rFonts w:eastAsia="Times New Roman" w:cstheme="minorHAnsi"/>
                <w:kern w:val="0"/>
                <w:lang w:val="it-IT" w:eastAsia="it-IT"/>
                <w14:ligatures w14:val="none"/>
              </w:rPr>
              <w:t xml:space="preserve"> 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FF43F" w14:textId="77777777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6197-30-4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19DE51" w14:textId="77777777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0,16</w:t>
            </w:r>
          </w:p>
        </w:tc>
      </w:tr>
      <w:tr w:rsidR="003943D4" w:rsidRPr="003943D4" w14:paraId="042C267A" w14:textId="77777777" w:rsidTr="00C67A78">
        <w:trPr>
          <w:trHeight w:val="20"/>
        </w:trPr>
        <w:tc>
          <w:tcPr>
            <w:tcW w:w="2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9B8DB" w14:textId="451E08C6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3943D4">
              <w:rPr>
                <w:rFonts w:eastAsia="Times New Roman" w:cstheme="minorHAnsi"/>
                <w:kern w:val="0"/>
                <w:lang w:val="it-IT" w:eastAsia="it-IT"/>
                <w14:ligatures w14:val="none"/>
              </w:rPr>
              <w:t>Octabenzone</w:t>
            </w:r>
            <w:proofErr w:type="spellEnd"/>
            <w:r w:rsidRPr="003943D4">
              <w:rPr>
                <w:rFonts w:eastAsia="Times New Roman" w:cstheme="minorHAnsi"/>
                <w:kern w:val="0"/>
                <w:lang w:val="it-IT" w:eastAsia="it-IT"/>
                <w14:ligatures w14:val="none"/>
              </w:rPr>
              <w:t xml:space="preserve"> 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598FB" w14:textId="77777777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1843-05-6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3A8C7A" w14:textId="77777777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3,72</w:t>
            </w:r>
          </w:p>
        </w:tc>
      </w:tr>
      <w:tr w:rsidR="003943D4" w:rsidRPr="003943D4" w14:paraId="5E7239E4" w14:textId="77777777" w:rsidTr="00C67A78">
        <w:trPr>
          <w:trHeight w:val="20"/>
        </w:trPr>
        <w:tc>
          <w:tcPr>
            <w:tcW w:w="2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CB711" w14:textId="40E10273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3943D4">
              <w:rPr>
                <w:rFonts w:eastAsia="Times New Roman" w:cstheme="minorHAnsi"/>
                <w:kern w:val="0"/>
                <w:lang w:val="it-IT" w:eastAsia="it-IT"/>
                <w14:ligatures w14:val="none"/>
              </w:rPr>
              <w:t>Bumetrizole</w:t>
            </w:r>
            <w:proofErr w:type="spellEnd"/>
            <w:r w:rsidRPr="003943D4">
              <w:rPr>
                <w:rFonts w:eastAsia="Times New Roman" w:cstheme="minorHAnsi"/>
                <w:kern w:val="0"/>
                <w:lang w:val="it-IT" w:eastAsia="it-IT"/>
                <w14:ligatures w14:val="none"/>
              </w:rPr>
              <w:t xml:space="preserve"> 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97C91D" w14:textId="77777777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3896-11-5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0B3162" w14:textId="77777777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60,6</w:t>
            </w:r>
          </w:p>
        </w:tc>
      </w:tr>
      <w:tr w:rsidR="003943D4" w:rsidRPr="003943D4" w14:paraId="7DB3D070" w14:textId="77777777" w:rsidTr="00C67A78">
        <w:trPr>
          <w:trHeight w:val="20"/>
        </w:trPr>
        <w:tc>
          <w:tcPr>
            <w:tcW w:w="2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3CFFF" w14:textId="1263B154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kern w:val="0"/>
                <w:lang w:val="it-IT" w:eastAsia="it-IT"/>
                <w14:ligatures w14:val="none"/>
              </w:rPr>
              <w:t xml:space="preserve">Bis(2-ethylhexyl) </w:t>
            </w:r>
            <w:proofErr w:type="spellStart"/>
            <w:r w:rsidRPr="003943D4">
              <w:rPr>
                <w:rFonts w:eastAsia="Times New Roman" w:cstheme="minorHAnsi"/>
                <w:kern w:val="0"/>
                <w:lang w:val="it-IT" w:eastAsia="it-IT"/>
                <w14:ligatures w14:val="none"/>
              </w:rPr>
              <w:t>adipate</w:t>
            </w:r>
            <w:proofErr w:type="spellEnd"/>
            <w:r w:rsidRPr="003943D4">
              <w:rPr>
                <w:rFonts w:eastAsia="Times New Roman" w:cstheme="minorHAnsi"/>
                <w:kern w:val="0"/>
                <w:lang w:val="it-IT" w:eastAsia="it-IT"/>
                <w14:ligatures w14:val="none"/>
              </w:rPr>
              <w:t xml:space="preserve"> 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F4040" w14:textId="77777777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103-23-1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80D68E" w14:textId="77777777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3,42</w:t>
            </w:r>
          </w:p>
        </w:tc>
      </w:tr>
      <w:tr w:rsidR="003943D4" w:rsidRPr="003943D4" w14:paraId="2A1A038B" w14:textId="77777777" w:rsidTr="00C67A78">
        <w:trPr>
          <w:trHeight w:val="20"/>
        </w:trPr>
        <w:tc>
          <w:tcPr>
            <w:tcW w:w="2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04422" w14:textId="79DDAE30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kern w:val="0"/>
                <w:lang w:val="it-IT" w:eastAsia="it-IT"/>
                <w14:ligatures w14:val="none"/>
              </w:rPr>
              <w:t xml:space="preserve">cis-13-Docosenoamide 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2B87A" w14:textId="77777777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112-84-5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7BD7FF" w14:textId="77777777" w:rsidR="003943D4" w:rsidRPr="003943D4" w:rsidRDefault="003943D4" w:rsidP="00394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38,84</w:t>
            </w:r>
          </w:p>
        </w:tc>
      </w:tr>
    </w:tbl>
    <w:p w14:paraId="5E885DCC" w14:textId="77777777" w:rsidR="00011272" w:rsidRDefault="00011272" w:rsidP="00985507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7"/>
        <w:gridCol w:w="2128"/>
        <w:gridCol w:w="1791"/>
      </w:tblGrid>
      <w:tr w:rsidR="00143DFB" w:rsidRPr="00C67A78" w14:paraId="1BB08E75" w14:textId="77777777" w:rsidTr="00C67A78">
        <w:trPr>
          <w:trHeight w:val="20"/>
        </w:trPr>
        <w:tc>
          <w:tcPr>
            <w:tcW w:w="2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50217" w14:textId="5AC2B6A4" w:rsidR="00143DFB" w:rsidRPr="00F44265" w:rsidRDefault="00143DFB" w:rsidP="00143D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  <w:t>Compound</w:t>
            </w:r>
          </w:p>
        </w:tc>
        <w:tc>
          <w:tcPr>
            <w:tcW w:w="1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DDB7D" w14:textId="53AC5356" w:rsidR="00143DFB" w:rsidRPr="00F44265" w:rsidRDefault="00143DFB" w:rsidP="00143D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  <w:t>CAS</w:t>
            </w:r>
          </w:p>
        </w:tc>
        <w:tc>
          <w:tcPr>
            <w:tcW w:w="9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A078D" w14:textId="1D1A562B" w:rsidR="00143DFB" w:rsidRPr="00F44265" w:rsidRDefault="00143DFB" w:rsidP="00143D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  <w:t>mg/kg</w:t>
            </w:r>
            <w:r w:rsidRPr="003943D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  <w:br/>
            </w:r>
          </w:p>
        </w:tc>
      </w:tr>
      <w:tr w:rsidR="00F44265" w:rsidRPr="00C67A78" w14:paraId="71C06B16" w14:textId="77777777" w:rsidTr="00C67A78">
        <w:trPr>
          <w:trHeight w:val="20"/>
        </w:trPr>
        <w:tc>
          <w:tcPr>
            <w:tcW w:w="28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5D700" w14:textId="7184E1BE" w:rsidR="00F44265" w:rsidRPr="00F44265" w:rsidRDefault="00F44265" w:rsidP="00F44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F4426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Lauric</w:t>
            </w:r>
            <w:proofErr w:type="spellEnd"/>
            <w:r w:rsidRPr="00F4426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Acid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5F330" w14:textId="77777777" w:rsidR="00F44265" w:rsidRPr="00F44265" w:rsidRDefault="00F44265" w:rsidP="00F4426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F4426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143-07-7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EF709F" w14:textId="77777777" w:rsidR="00F44265" w:rsidRPr="00F44265" w:rsidRDefault="00F44265" w:rsidP="00F44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F4426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0,48</w:t>
            </w:r>
          </w:p>
        </w:tc>
      </w:tr>
      <w:tr w:rsidR="00F44265" w:rsidRPr="00C67A78" w14:paraId="6EF6B7CE" w14:textId="77777777" w:rsidTr="00C67A78">
        <w:trPr>
          <w:trHeight w:val="20"/>
        </w:trPr>
        <w:tc>
          <w:tcPr>
            <w:tcW w:w="28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91769" w14:textId="3B3224F5" w:rsidR="00F44265" w:rsidRPr="00F44265" w:rsidRDefault="00F44265" w:rsidP="00F44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F4426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Myristic</w:t>
            </w:r>
            <w:proofErr w:type="spellEnd"/>
            <w:r w:rsidRPr="00F4426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acid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4110E" w14:textId="77777777" w:rsidR="00F44265" w:rsidRPr="00F44265" w:rsidRDefault="00F44265" w:rsidP="00F4426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F4426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544-63-8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EF0DF0" w14:textId="77777777" w:rsidR="00F44265" w:rsidRPr="00F44265" w:rsidRDefault="00F44265" w:rsidP="00F44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F4426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0,34</w:t>
            </w:r>
          </w:p>
        </w:tc>
      </w:tr>
      <w:tr w:rsidR="00F44265" w:rsidRPr="00C67A78" w14:paraId="1C44E02B" w14:textId="77777777" w:rsidTr="00C67A78">
        <w:trPr>
          <w:trHeight w:val="20"/>
        </w:trPr>
        <w:tc>
          <w:tcPr>
            <w:tcW w:w="28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6515A" w14:textId="02D63B11" w:rsidR="00F44265" w:rsidRPr="00F44265" w:rsidRDefault="00F44265" w:rsidP="00F44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F4426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Abietic</w:t>
            </w:r>
            <w:proofErr w:type="spellEnd"/>
            <w:r w:rsidRPr="00F4426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Acid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B9262" w14:textId="77777777" w:rsidR="00F44265" w:rsidRPr="00F44265" w:rsidRDefault="00F44265" w:rsidP="00F4426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F4426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514-10-3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4B8547" w14:textId="77777777" w:rsidR="00F44265" w:rsidRPr="00F44265" w:rsidRDefault="00F44265" w:rsidP="00F44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F4426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0,44</w:t>
            </w:r>
          </w:p>
        </w:tc>
      </w:tr>
      <w:tr w:rsidR="00F44265" w:rsidRPr="00C67A78" w14:paraId="4B355B94" w14:textId="77777777" w:rsidTr="00C67A78">
        <w:trPr>
          <w:trHeight w:val="20"/>
        </w:trPr>
        <w:tc>
          <w:tcPr>
            <w:tcW w:w="28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89057" w14:textId="18C64344" w:rsidR="00F44265" w:rsidRPr="00F44265" w:rsidRDefault="00F44265" w:rsidP="00F44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F4426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2,2′-Methylenebis(6-tert-butyl-4-</w:t>
            </w:r>
            <w:r w:rsidRPr="00F4426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br/>
            </w:r>
            <w:proofErr w:type="spellStart"/>
            <w:r w:rsidRPr="00F4426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methylphenol</w:t>
            </w:r>
            <w:proofErr w:type="spellEnd"/>
            <w:r w:rsidRPr="00F4426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) 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60E5A" w14:textId="77777777" w:rsidR="00F44265" w:rsidRPr="00F44265" w:rsidRDefault="00F44265" w:rsidP="00F4426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F4426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119-47-1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818E19" w14:textId="77777777" w:rsidR="00F44265" w:rsidRPr="00F44265" w:rsidRDefault="00F44265" w:rsidP="00F44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F4426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0,06</w:t>
            </w:r>
          </w:p>
        </w:tc>
      </w:tr>
      <w:tr w:rsidR="00F44265" w:rsidRPr="00C67A78" w14:paraId="51E2497F" w14:textId="77777777" w:rsidTr="00C67A78">
        <w:trPr>
          <w:trHeight w:val="20"/>
        </w:trPr>
        <w:tc>
          <w:tcPr>
            <w:tcW w:w="28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71867" w14:textId="2EFA47F2" w:rsidR="00F44265" w:rsidRPr="00F44265" w:rsidRDefault="00F44265" w:rsidP="00F44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F4426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Linoleic</w:t>
            </w:r>
            <w:proofErr w:type="spellEnd"/>
            <w:r w:rsidRPr="00F4426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acid 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006E1" w14:textId="77777777" w:rsidR="00F44265" w:rsidRPr="00F44265" w:rsidRDefault="00F44265" w:rsidP="00F4426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F4426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60-33-3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54A8F3" w14:textId="77777777" w:rsidR="00F44265" w:rsidRPr="00F44265" w:rsidRDefault="00F44265" w:rsidP="00F44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F4426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126,04</w:t>
            </w:r>
          </w:p>
        </w:tc>
      </w:tr>
      <w:tr w:rsidR="00C67A78" w:rsidRPr="00F44265" w14:paraId="7AB8F9F2" w14:textId="77777777" w:rsidTr="00C67A78">
        <w:trPr>
          <w:trHeight w:val="20"/>
        </w:trPr>
        <w:tc>
          <w:tcPr>
            <w:tcW w:w="28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A5F7B" w14:textId="1F4AF574" w:rsidR="00F44265" w:rsidRPr="00F44265" w:rsidRDefault="00F44265" w:rsidP="00F44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F4426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Palmitic</w:t>
            </w:r>
            <w:proofErr w:type="spellEnd"/>
            <w:r w:rsidRPr="00F4426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acid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9DE36E" w14:textId="77777777" w:rsidR="00F44265" w:rsidRPr="00F44265" w:rsidRDefault="00F44265" w:rsidP="00F44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F4426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57-10-3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2A9C40" w14:textId="77777777" w:rsidR="00F44265" w:rsidRPr="00F44265" w:rsidRDefault="00F44265" w:rsidP="00F44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F4426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11,28</w:t>
            </w:r>
          </w:p>
        </w:tc>
      </w:tr>
      <w:tr w:rsidR="00F44265" w:rsidRPr="00C67A78" w14:paraId="5D8A7560" w14:textId="77777777" w:rsidTr="00C67A78">
        <w:trPr>
          <w:trHeight w:val="20"/>
        </w:trPr>
        <w:tc>
          <w:tcPr>
            <w:tcW w:w="28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9B52F" w14:textId="38CB17EF" w:rsidR="00F44265" w:rsidRPr="00F44265" w:rsidRDefault="00F44265" w:rsidP="00F44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F4426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Oleic</w:t>
            </w:r>
            <w:proofErr w:type="spellEnd"/>
            <w:r w:rsidRPr="00F4426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acid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89C78" w14:textId="77777777" w:rsidR="00F44265" w:rsidRPr="00F44265" w:rsidRDefault="00F44265" w:rsidP="00F4426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F4426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112-80-1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E7A3F9" w14:textId="77777777" w:rsidR="00F44265" w:rsidRPr="00F44265" w:rsidRDefault="00F44265" w:rsidP="00F44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F4426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1,44</w:t>
            </w:r>
          </w:p>
        </w:tc>
      </w:tr>
      <w:tr w:rsidR="00C67A78" w:rsidRPr="00F44265" w14:paraId="0EA118EB" w14:textId="77777777" w:rsidTr="00C67A78">
        <w:trPr>
          <w:trHeight w:val="20"/>
        </w:trPr>
        <w:tc>
          <w:tcPr>
            <w:tcW w:w="28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5CFB3" w14:textId="0B16622C" w:rsidR="00F44265" w:rsidRPr="00F44265" w:rsidRDefault="00F44265" w:rsidP="00F44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F4426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Stearic</w:t>
            </w:r>
            <w:proofErr w:type="spellEnd"/>
            <w:r w:rsidRPr="00F4426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acid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BDC81C" w14:textId="77777777" w:rsidR="00F44265" w:rsidRPr="00F44265" w:rsidRDefault="00F44265" w:rsidP="00F44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F4426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57-11-4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B2E250" w14:textId="77777777" w:rsidR="00F44265" w:rsidRPr="00F44265" w:rsidRDefault="00F44265" w:rsidP="00F442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F4426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20,54</w:t>
            </w:r>
          </w:p>
        </w:tc>
      </w:tr>
    </w:tbl>
    <w:p w14:paraId="35D1FBA3" w14:textId="77777777" w:rsidR="00F44265" w:rsidRDefault="00F44265" w:rsidP="00985507"/>
    <w:p w14:paraId="72C75702" w14:textId="097AFA91" w:rsidR="00E032F6" w:rsidRDefault="002B195F" w:rsidP="00E032F6">
      <w:pPr>
        <w:jc w:val="both"/>
      </w:pPr>
      <w:bookmarkStart w:id="4" w:name="_Hlk188455938"/>
      <w:bookmarkEnd w:id="2"/>
      <w:r>
        <w:t>S</w:t>
      </w:r>
      <w:r w:rsidR="00900088">
        <w:t xml:space="preserve">ubstances found after I level decontamination (granules LDPE – </w:t>
      </w:r>
      <w:proofErr w:type="spellStart"/>
      <w:r w:rsidR="00900088">
        <w:t>post industrial</w:t>
      </w:r>
      <w:proofErr w:type="spellEnd"/>
      <w:r w:rsidR="00900088">
        <w:t xml:space="preserve"> Capp Plast collection)</w:t>
      </w:r>
      <w:r>
        <w:t xml:space="preserve">: </w:t>
      </w:r>
      <w:bookmarkStart w:id="5" w:name="_Hlk188362886"/>
      <w:bookmarkEnd w:id="4"/>
      <w:r w:rsidR="003943D4">
        <w:t>LDPE GRANULO RIGENERATO INTERNO STAB. CAPALLE</w:t>
      </w:r>
    </w:p>
    <w:p w14:paraId="1C5F6F25" w14:textId="3B1D6C0F" w:rsidR="002B195F" w:rsidRPr="001B4587" w:rsidRDefault="002B195F" w:rsidP="00E032F6">
      <w:pPr>
        <w:pStyle w:val="Paragrafoelenco"/>
        <w:numPr>
          <w:ilvl w:val="0"/>
          <w:numId w:val="13"/>
        </w:numPr>
        <w:jc w:val="both"/>
      </w:pPr>
      <w:r w:rsidRPr="001B4587">
        <w:t xml:space="preserve">SCREENING TEST: HEAD SPACE GC-MS ANALYSIS - SEMIQUANTIFICATION OF VOLATILE COMPOUNDS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4"/>
        <w:gridCol w:w="1695"/>
        <w:gridCol w:w="2757"/>
      </w:tblGrid>
      <w:tr w:rsidR="00143DFB" w:rsidRPr="005369F9" w14:paraId="21E169D8" w14:textId="77777777" w:rsidTr="006223F1">
        <w:trPr>
          <w:trHeight w:val="20"/>
          <w:tblHeader/>
        </w:trPr>
        <w:tc>
          <w:tcPr>
            <w:tcW w:w="2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510F0" w14:textId="78BA52D3" w:rsidR="00143DFB" w:rsidRPr="005369F9" w:rsidRDefault="00143DFB" w:rsidP="00143D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  <w:lastRenderedPageBreak/>
              <w:t>Compound</w:t>
            </w:r>
          </w:p>
        </w:tc>
        <w:tc>
          <w:tcPr>
            <w:tcW w:w="9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7A6DE" w14:textId="1EC88109" w:rsidR="00143DFB" w:rsidRPr="005369F9" w:rsidRDefault="00143DFB" w:rsidP="00143D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  <w:t>CAS</w:t>
            </w:r>
          </w:p>
        </w:tc>
        <w:tc>
          <w:tcPr>
            <w:tcW w:w="15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99120" w14:textId="77F527B3" w:rsidR="00143DFB" w:rsidRPr="005369F9" w:rsidRDefault="00143DFB" w:rsidP="0014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  <w:t>mg/kg</w:t>
            </w:r>
            <w:r w:rsidRPr="003943D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  <w:br/>
            </w:r>
          </w:p>
        </w:tc>
      </w:tr>
      <w:tr w:rsidR="005369F9" w:rsidRPr="005369F9" w14:paraId="37DCFDFA" w14:textId="77777777" w:rsidTr="006223F1">
        <w:trPr>
          <w:trHeight w:val="20"/>
        </w:trPr>
        <w:tc>
          <w:tcPr>
            <w:tcW w:w="25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6488D" w14:textId="20082BDC" w:rsidR="005369F9" w:rsidRPr="005369F9" w:rsidRDefault="005369F9" w:rsidP="00536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5369F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Ethanol</w:t>
            </w:r>
            <w:proofErr w:type="spellEnd"/>
            <w:r w:rsidRPr="005369F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, 2-butoxy-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A3533" w14:textId="77777777" w:rsidR="005369F9" w:rsidRPr="005369F9" w:rsidRDefault="005369F9" w:rsidP="005369F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5369F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111-76-2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178F31" w14:textId="77777777" w:rsidR="005369F9" w:rsidRPr="005369F9" w:rsidRDefault="005369F9" w:rsidP="00536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5369F9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21,36</w:t>
            </w:r>
          </w:p>
        </w:tc>
      </w:tr>
      <w:tr w:rsidR="005369F9" w:rsidRPr="005369F9" w14:paraId="1FEB1A30" w14:textId="77777777" w:rsidTr="006223F1">
        <w:trPr>
          <w:trHeight w:val="20"/>
        </w:trPr>
        <w:tc>
          <w:tcPr>
            <w:tcW w:w="25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83BFC" w14:textId="0A12051F" w:rsidR="005369F9" w:rsidRPr="005369F9" w:rsidRDefault="005369F9" w:rsidP="00536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5369F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1-Propanol, 2-(2-methoxy-1-</w:t>
            </w:r>
            <w:r w:rsidRPr="005369F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br/>
            </w:r>
            <w:proofErr w:type="spellStart"/>
            <w:proofErr w:type="gramStart"/>
            <w:r w:rsidRPr="005369F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methylethoxy</w:t>
            </w:r>
            <w:proofErr w:type="spellEnd"/>
            <w:r w:rsidRPr="005369F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)-</w:t>
            </w:r>
            <w:proofErr w:type="gramEnd"/>
          </w:p>
        </w:tc>
        <w:tc>
          <w:tcPr>
            <w:tcW w:w="9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1F60F" w14:textId="77777777" w:rsidR="005369F9" w:rsidRPr="005369F9" w:rsidRDefault="005369F9" w:rsidP="005369F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5369F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55956-21-3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796A2C" w14:textId="77777777" w:rsidR="005369F9" w:rsidRPr="005369F9" w:rsidRDefault="005369F9" w:rsidP="00536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5369F9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1,47</w:t>
            </w:r>
          </w:p>
        </w:tc>
      </w:tr>
      <w:tr w:rsidR="005369F9" w:rsidRPr="005369F9" w14:paraId="281A502A" w14:textId="77777777" w:rsidTr="006223F1">
        <w:trPr>
          <w:trHeight w:val="20"/>
        </w:trPr>
        <w:tc>
          <w:tcPr>
            <w:tcW w:w="25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87530" w14:textId="733216C7" w:rsidR="005369F9" w:rsidRPr="005369F9" w:rsidRDefault="005369F9" w:rsidP="00536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5369F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Limonene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46C6E" w14:textId="77777777" w:rsidR="005369F9" w:rsidRPr="005369F9" w:rsidRDefault="005369F9" w:rsidP="005369F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5369F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138-86-3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10A86D" w14:textId="77777777" w:rsidR="005369F9" w:rsidRPr="005369F9" w:rsidRDefault="005369F9" w:rsidP="00536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5369F9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0,16</w:t>
            </w:r>
          </w:p>
        </w:tc>
      </w:tr>
      <w:tr w:rsidR="005369F9" w:rsidRPr="005369F9" w14:paraId="1B5F40E8" w14:textId="77777777" w:rsidTr="006223F1">
        <w:trPr>
          <w:trHeight w:val="20"/>
        </w:trPr>
        <w:tc>
          <w:tcPr>
            <w:tcW w:w="25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22AAF" w14:textId="2C5CDF06" w:rsidR="005369F9" w:rsidRPr="005369F9" w:rsidRDefault="005369F9" w:rsidP="00536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5369F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Butane</w:t>
            </w:r>
            <w:proofErr w:type="spellEnd"/>
            <w:r w:rsidRPr="005369F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, 2-methoxy-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C43BA" w14:textId="77777777" w:rsidR="005369F9" w:rsidRPr="005369F9" w:rsidRDefault="005369F9" w:rsidP="005369F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5369F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6795-87-5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AF33B3" w14:textId="77777777" w:rsidR="005369F9" w:rsidRPr="005369F9" w:rsidRDefault="005369F9" w:rsidP="00536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5369F9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1,58</w:t>
            </w:r>
          </w:p>
        </w:tc>
      </w:tr>
      <w:tr w:rsidR="005369F9" w:rsidRPr="005369F9" w14:paraId="02FE5B26" w14:textId="77777777" w:rsidTr="006223F1">
        <w:trPr>
          <w:trHeight w:val="20"/>
        </w:trPr>
        <w:tc>
          <w:tcPr>
            <w:tcW w:w="25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9C6D2" w14:textId="3B324101" w:rsidR="005369F9" w:rsidRPr="005369F9" w:rsidRDefault="005369F9" w:rsidP="00536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5369F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3-Undecene, (Z)-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D2528" w14:textId="77777777" w:rsidR="005369F9" w:rsidRPr="005369F9" w:rsidRDefault="005369F9" w:rsidP="005369F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5369F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821-97-6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673238" w14:textId="77777777" w:rsidR="005369F9" w:rsidRPr="005369F9" w:rsidRDefault="005369F9" w:rsidP="00536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5369F9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0,11</w:t>
            </w:r>
          </w:p>
        </w:tc>
      </w:tr>
      <w:tr w:rsidR="005369F9" w:rsidRPr="005369F9" w14:paraId="75725C28" w14:textId="77777777" w:rsidTr="006223F1">
        <w:trPr>
          <w:trHeight w:val="20"/>
        </w:trPr>
        <w:tc>
          <w:tcPr>
            <w:tcW w:w="25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B7B3F" w14:textId="6FDB2117" w:rsidR="005369F9" w:rsidRPr="005369F9" w:rsidRDefault="005369F9" w:rsidP="00536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5369F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Octane</w:t>
            </w:r>
            <w:proofErr w:type="spellEnd"/>
          </w:p>
        </w:tc>
        <w:tc>
          <w:tcPr>
            <w:tcW w:w="9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413CE" w14:textId="77777777" w:rsidR="005369F9" w:rsidRPr="005369F9" w:rsidRDefault="005369F9" w:rsidP="005369F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5369F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111-65-9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68903D" w14:textId="77777777" w:rsidR="005369F9" w:rsidRPr="005369F9" w:rsidRDefault="005369F9" w:rsidP="00536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5369F9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0,15</w:t>
            </w:r>
          </w:p>
        </w:tc>
      </w:tr>
      <w:tr w:rsidR="005369F9" w:rsidRPr="005369F9" w14:paraId="130D6755" w14:textId="77777777" w:rsidTr="006223F1">
        <w:trPr>
          <w:trHeight w:val="20"/>
        </w:trPr>
        <w:tc>
          <w:tcPr>
            <w:tcW w:w="25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66F3B" w14:textId="17A2F308" w:rsidR="005369F9" w:rsidRPr="005369F9" w:rsidRDefault="005369F9" w:rsidP="00536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5369F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Nonane</w:t>
            </w:r>
            <w:proofErr w:type="spellEnd"/>
          </w:p>
        </w:tc>
        <w:tc>
          <w:tcPr>
            <w:tcW w:w="9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5F84A" w14:textId="77777777" w:rsidR="005369F9" w:rsidRPr="005369F9" w:rsidRDefault="005369F9" w:rsidP="005369F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5369F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111-84-2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B2D7CC" w14:textId="77777777" w:rsidR="005369F9" w:rsidRPr="005369F9" w:rsidRDefault="005369F9" w:rsidP="00536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5369F9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0,19</w:t>
            </w:r>
          </w:p>
        </w:tc>
      </w:tr>
      <w:tr w:rsidR="005369F9" w:rsidRPr="005369F9" w14:paraId="52683A84" w14:textId="77777777" w:rsidTr="006223F1">
        <w:trPr>
          <w:trHeight w:val="20"/>
        </w:trPr>
        <w:tc>
          <w:tcPr>
            <w:tcW w:w="25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1E087" w14:textId="28C93898" w:rsidR="005369F9" w:rsidRPr="005369F9" w:rsidRDefault="005369F9" w:rsidP="00536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5369F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Decane &lt;n-&gt;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F5ACE" w14:textId="77777777" w:rsidR="005369F9" w:rsidRPr="005369F9" w:rsidRDefault="005369F9" w:rsidP="005369F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5369F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66-25-1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5B80C7" w14:textId="77777777" w:rsidR="005369F9" w:rsidRPr="005369F9" w:rsidRDefault="005369F9" w:rsidP="005369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5369F9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0,13</w:t>
            </w:r>
          </w:p>
        </w:tc>
      </w:tr>
    </w:tbl>
    <w:p w14:paraId="26462DF8" w14:textId="77777777" w:rsidR="003D5424" w:rsidRDefault="003D5424" w:rsidP="002B195F">
      <w:pPr>
        <w:jc w:val="both"/>
      </w:pPr>
    </w:p>
    <w:p w14:paraId="3283FA71" w14:textId="77777777" w:rsidR="002B195F" w:rsidRDefault="002B195F" w:rsidP="00D43B18">
      <w:pPr>
        <w:pStyle w:val="Paragrafoelenco"/>
        <w:numPr>
          <w:ilvl w:val="0"/>
          <w:numId w:val="13"/>
        </w:numPr>
        <w:jc w:val="both"/>
      </w:pPr>
      <w:r w:rsidRPr="001B4587">
        <w:t>SCREENING TEST: GC-MS ANALYSIS - SEMIQUANTIFICATION OF NOT VOLATILE COMPOUNDS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3"/>
        <w:gridCol w:w="2267"/>
        <w:gridCol w:w="2216"/>
      </w:tblGrid>
      <w:tr w:rsidR="00143DFB" w:rsidRPr="00834E45" w14:paraId="408327AB" w14:textId="77777777" w:rsidTr="00143DFB">
        <w:trPr>
          <w:trHeight w:val="20"/>
          <w:tblHeader/>
        </w:trPr>
        <w:tc>
          <w:tcPr>
            <w:tcW w:w="2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ACEBB" w14:textId="4BCF911B" w:rsidR="00143DFB" w:rsidRPr="00834E45" w:rsidRDefault="00143DFB" w:rsidP="00143D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  <w:t>Compound</w:t>
            </w:r>
          </w:p>
        </w:tc>
        <w:tc>
          <w:tcPr>
            <w:tcW w:w="1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9BF24" w14:textId="63A90EDB" w:rsidR="00143DFB" w:rsidRPr="00834E45" w:rsidRDefault="00143DFB" w:rsidP="00143D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  <w:t>CAS</w:t>
            </w:r>
          </w:p>
        </w:tc>
        <w:tc>
          <w:tcPr>
            <w:tcW w:w="12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68E6F" w14:textId="47040B3D" w:rsidR="00143DFB" w:rsidRPr="00834E45" w:rsidRDefault="00143DFB" w:rsidP="0014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  <w:t>mg/kg</w:t>
            </w:r>
            <w:r w:rsidRPr="003943D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  <w:br/>
            </w:r>
          </w:p>
        </w:tc>
      </w:tr>
      <w:tr w:rsidR="00834E45" w:rsidRPr="00834E45" w14:paraId="403692E4" w14:textId="77777777" w:rsidTr="00143DFB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5A1D1" w14:textId="3B24A41A" w:rsidR="00834E45" w:rsidRPr="00834E45" w:rsidRDefault="00834E45" w:rsidP="00834E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Toluene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D8879" w14:textId="77777777" w:rsidR="00834E45" w:rsidRPr="00834E45" w:rsidRDefault="00834E45" w:rsidP="00834E4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108-88-3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19509E" w14:textId="77777777" w:rsidR="00834E45" w:rsidRPr="00834E45" w:rsidRDefault="00834E45" w:rsidP="00834E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834E4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108,49</w:t>
            </w:r>
          </w:p>
        </w:tc>
      </w:tr>
      <w:tr w:rsidR="00834E45" w:rsidRPr="00834E45" w14:paraId="416E8719" w14:textId="77777777" w:rsidTr="00143DFB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E1856" w14:textId="443D9641" w:rsidR="00834E45" w:rsidRPr="00834E45" w:rsidRDefault="00834E45" w:rsidP="00834E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Butanoic</w:t>
            </w:r>
            <w:proofErr w:type="spellEnd"/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acid, </w:t>
            </w:r>
            <w:proofErr w:type="spellStart"/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anhydride</w:t>
            </w:r>
            <w:proofErr w:type="spellEnd"/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8571D" w14:textId="77777777" w:rsidR="00834E45" w:rsidRPr="00834E45" w:rsidRDefault="00834E45" w:rsidP="00834E4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106-31-0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62AC09" w14:textId="77777777" w:rsidR="00834E45" w:rsidRPr="00834E45" w:rsidRDefault="00834E45" w:rsidP="00834E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834E4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11,04</w:t>
            </w:r>
          </w:p>
        </w:tc>
      </w:tr>
      <w:tr w:rsidR="00834E45" w:rsidRPr="00834E45" w14:paraId="3A3992C9" w14:textId="77777777" w:rsidTr="00143DFB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19BE8" w14:textId="41E73F8C" w:rsidR="00834E45" w:rsidRPr="00834E45" w:rsidRDefault="00834E45" w:rsidP="00834E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Styrene</w:t>
            </w:r>
            <w:proofErr w:type="spellEnd"/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6DFB6" w14:textId="77777777" w:rsidR="00834E45" w:rsidRPr="00834E45" w:rsidRDefault="00834E45" w:rsidP="00834E4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100-42-5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C10715" w14:textId="77777777" w:rsidR="00834E45" w:rsidRPr="00834E45" w:rsidRDefault="00834E45" w:rsidP="00834E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834E4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10,58</w:t>
            </w:r>
          </w:p>
        </w:tc>
      </w:tr>
      <w:tr w:rsidR="00834E45" w:rsidRPr="00834E45" w14:paraId="7AC204A0" w14:textId="77777777" w:rsidTr="00143DFB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100E9" w14:textId="74704609" w:rsidR="00834E45" w:rsidRPr="00834E45" w:rsidRDefault="00834E45" w:rsidP="00834E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Undecane</w:t>
            </w:r>
            <w:proofErr w:type="spellEnd"/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, 2,7-dimethyl-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CC6F6" w14:textId="77777777" w:rsidR="00834E45" w:rsidRPr="00834E45" w:rsidRDefault="00834E45" w:rsidP="00834E4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17301-24-5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797674" w14:textId="77777777" w:rsidR="00834E45" w:rsidRPr="00834E45" w:rsidRDefault="00834E45" w:rsidP="00834E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834E4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3,23</w:t>
            </w:r>
          </w:p>
        </w:tc>
      </w:tr>
      <w:tr w:rsidR="00834E45" w:rsidRPr="00834E45" w14:paraId="3C925CA7" w14:textId="77777777" w:rsidTr="00143DFB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8571B" w14:textId="1613502A" w:rsidR="00834E45" w:rsidRPr="00834E45" w:rsidRDefault="00834E45" w:rsidP="00834E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2-Hexene, 3,5,5-trimethyl-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2465B" w14:textId="77777777" w:rsidR="00834E45" w:rsidRPr="00834E45" w:rsidRDefault="00834E45" w:rsidP="00834E4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26456-76-8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01D699" w14:textId="77777777" w:rsidR="00834E45" w:rsidRPr="00834E45" w:rsidRDefault="00834E45" w:rsidP="00834E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834E4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2,70</w:t>
            </w:r>
          </w:p>
        </w:tc>
      </w:tr>
      <w:tr w:rsidR="00834E45" w:rsidRPr="00834E45" w14:paraId="1C10AB30" w14:textId="77777777" w:rsidTr="00143DFB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93C49" w14:textId="0ABDAB4F" w:rsidR="00834E45" w:rsidRPr="00834E45" w:rsidRDefault="00834E45" w:rsidP="00834E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Nonane</w:t>
            </w:r>
            <w:proofErr w:type="spellEnd"/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, 4,5-dimethyl-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A94EF" w14:textId="77777777" w:rsidR="00834E45" w:rsidRPr="00834E45" w:rsidRDefault="00834E45" w:rsidP="00834E4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17302-23-7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807B8D" w14:textId="77777777" w:rsidR="00834E45" w:rsidRPr="00834E45" w:rsidRDefault="00834E45" w:rsidP="00834E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834E4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16,91</w:t>
            </w:r>
          </w:p>
        </w:tc>
      </w:tr>
      <w:tr w:rsidR="00834E45" w:rsidRPr="00834E45" w14:paraId="6BC8344B" w14:textId="77777777" w:rsidTr="00143DFB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4178B" w14:textId="217342BB" w:rsidR="00834E45" w:rsidRPr="00834E45" w:rsidRDefault="00834E45" w:rsidP="00834E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Octane</w:t>
            </w:r>
            <w:proofErr w:type="spellEnd"/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, 3,3-dimethyl-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817CC" w14:textId="77777777" w:rsidR="00834E45" w:rsidRPr="00834E45" w:rsidRDefault="00834E45" w:rsidP="00834E4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4110-44-5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05C0F5" w14:textId="77777777" w:rsidR="00834E45" w:rsidRPr="00834E45" w:rsidRDefault="00834E45" w:rsidP="00834E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834E4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5,91</w:t>
            </w:r>
          </w:p>
        </w:tc>
      </w:tr>
      <w:tr w:rsidR="00834E45" w:rsidRPr="00834E45" w14:paraId="0F4DF938" w14:textId="77777777" w:rsidTr="00143DFB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B1169" w14:textId="1FBE7BFD" w:rsidR="00834E45" w:rsidRPr="00834E45" w:rsidRDefault="00834E45" w:rsidP="00834E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Octane</w:t>
            </w:r>
            <w:proofErr w:type="spellEnd"/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, 5-ethyl-2-methyl-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7E633" w14:textId="77777777" w:rsidR="00834E45" w:rsidRPr="00834E45" w:rsidRDefault="00834E45" w:rsidP="00834E4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62016-18-6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B71283" w14:textId="77777777" w:rsidR="00834E45" w:rsidRPr="00834E45" w:rsidRDefault="00834E45" w:rsidP="00834E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834E4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5,64</w:t>
            </w:r>
          </w:p>
        </w:tc>
      </w:tr>
      <w:tr w:rsidR="00834E45" w:rsidRPr="00834E45" w14:paraId="7F8CDE6D" w14:textId="77777777" w:rsidTr="00143DFB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E93B7" w14:textId="5440EB95" w:rsidR="00834E45" w:rsidRPr="00834E45" w:rsidRDefault="00834E45" w:rsidP="00834E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Undecane</w:t>
            </w:r>
            <w:proofErr w:type="spellEnd"/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, 5-methyl-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59A0F" w14:textId="77777777" w:rsidR="00834E45" w:rsidRPr="00834E45" w:rsidRDefault="00834E45" w:rsidP="00834E4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1632-70-8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0435B3" w14:textId="77777777" w:rsidR="00834E45" w:rsidRPr="00834E45" w:rsidRDefault="00834E45" w:rsidP="00834E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834E4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6,68</w:t>
            </w:r>
          </w:p>
        </w:tc>
      </w:tr>
      <w:tr w:rsidR="00834E45" w:rsidRPr="00834E45" w14:paraId="1B6984EE" w14:textId="77777777" w:rsidTr="00143DFB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E09F6" w14:textId="192A5740" w:rsidR="00834E45" w:rsidRPr="00834E45" w:rsidRDefault="00834E45" w:rsidP="00834E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Decane, 2,3,5-trimethyl-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100B4" w14:textId="77777777" w:rsidR="00834E45" w:rsidRPr="00834E45" w:rsidRDefault="00834E45" w:rsidP="00834E4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62238-11-3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54C72B" w14:textId="77777777" w:rsidR="00834E45" w:rsidRPr="00834E45" w:rsidRDefault="00834E45" w:rsidP="00834E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834E4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1,15</w:t>
            </w:r>
          </w:p>
        </w:tc>
      </w:tr>
      <w:tr w:rsidR="00834E45" w:rsidRPr="00834E45" w14:paraId="07CCC2B1" w14:textId="77777777" w:rsidTr="00143DFB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D5CCD" w14:textId="31ECFD42" w:rsidR="00834E45" w:rsidRPr="00834E45" w:rsidRDefault="00834E45" w:rsidP="00834E45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Benzene, 1,3-</w:t>
            </w:r>
            <w:proofErr w:type="gramStart"/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bis(</w:t>
            </w:r>
            <w:proofErr w:type="gramEnd"/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1,1- </w:t>
            </w:r>
            <w:proofErr w:type="spellStart"/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dimethylethyl</w:t>
            </w:r>
            <w:proofErr w:type="spellEnd"/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)-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E031C" w14:textId="77777777" w:rsidR="00834E45" w:rsidRPr="00834E45" w:rsidRDefault="00834E45" w:rsidP="00834E4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1014-60-4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4A0C75" w14:textId="77777777" w:rsidR="00834E45" w:rsidRPr="00834E45" w:rsidRDefault="00834E45" w:rsidP="00834E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834E4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73,31</w:t>
            </w:r>
          </w:p>
        </w:tc>
      </w:tr>
      <w:tr w:rsidR="00834E45" w:rsidRPr="00834E45" w14:paraId="1681E7F2" w14:textId="77777777" w:rsidTr="00143DFB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5C024" w14:textId="3B1FA23A" w:rsidR="00834E45" w:rsidRPr="00834E45" w:rsidRDefault="00834E45" w:rsidP="00834E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Decane, 3-ethyl-3-methyl-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8F5A0" w14:textId="77777777" w:rsidR="00834E45" w:rsidRPr="00834E45" w:rsidRDefault="00834E45" w:rsidP="00834E4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17312-66-2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B3DF15" w14:textId="77777777" w:rsidR="00834E45" w:rsidRPr="00834E45" w:rsidRDefault="00834E45" w:rsidP="00834E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834E4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4,01</w:t>
            </w:r>
          </w:p>
        </w:tc>
      </w:tr>
      <w:tr w:rsidR="00834E45" w:rsidRPr="00834E45" w14:paraId="700CCA0A" w14:textId="77777777" w:rsidTr="00143DFB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BF50D" w14:textId="4562B92F" w:rsidR="00834E45" w:rsidRPr="00834E45" w:rsidRDefault="00834E45" w:rsidP="00834E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Hexane</w:t>
            </w:r>
            <w:proofErr w:type="spellEnd"/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, 2,3,4-trimethyl-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4A7CD" w14:textId="77777777" w:rsidR="00834E45" w:rsidRPr="00834E45" w:rsidRDefault="00834E45" w:rsidP="00834E4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921-47-1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062029" w14:textId="77777777" w:rsidR="00834E45" w:rsidRPr="00834E45" w:rsidRDefault="00834E45" w:rsidP="00834E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834E4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8,34</w:t>
            </w:r>
          </w:p>
        </w:tc>
      </w:tr>
      <w:tr w:rsidR="00834E45" w:rsidRPr="00834E45" w14:paraId="6CB8878D" w14:textId="77777777" w:rsidTr="00143DFB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FD94B" w14:textId="76259751" w:rsidR="00834E45" w:rsidRPr="00834E45" w:rsidRDefault="00834E45" w:rsidP="00834E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Dodecane</w:t>
            </w:r>
            <w:proofErr w:type="spellEnd"/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, 4,6-dimethyl-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FEF3C" w14:textId="77777777" w:rsidR="00834E45" w:rsidRPr="00834E45" w:rsidRDefault="00834E45" w:rsidP="00834E4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61141-72-8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F9943B" w14:textId="77777777" w:rsidR="00834E45" w:rsidRPr="00834E45" w:rsidRDefault="00834E45" w:rsidP="00834E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834E4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2,78</w:t>
            </w:r>
          </w:p>
        </w:tc>
      </w:tr>
      <w:tr w:rsidR="00834E45" w:rsidRPr="00834E45" w14:paraId="23B83089" w14:textId="77777777" w:rsidTr="00143DFB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5308B" w14:textId="57D10257" w:rsidR="00834E45" w:rsidRPr="00834E45" w:rsidRDefault="00834E45" w:rsidP="00834E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Dodecane</w:t>
            </w:r>
            <w:proofErr w:type="spellEnd"/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, 2,6,10-trimethyl- 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43C4E" w14:textId="77777777" w:rsidR="00834E45" w:rsidRPr="00834E45" w:rsidRDefault="00834E45" w:rsidP="00834E4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3891-98-3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DA6743" w14:textId="77777777" w:rsidR="00834E45" w:rsidRPr="00834E45" w:rsidRDefault="00834E45" w:rsidP="00834E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834E4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8,64</w:t>
            </w:r>
          </w:p>
        </w:tc>
      </w:tr>
      <w:tr w:rsidR="00834E45" w:rsidRPr="00834E45" w14:paraId="27705F56" w14:textId="77777777" w:rsidTr="00143DFB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ABE46" w14:textId="73E82C9E" w:rsidR="00834E45" w:rsidRPr="00834E45" w:rsidRDefault="00834E45" w:rsidP="00834E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Benzene, 1,1',1'',1'''-(1,2-</w:t>
            </w:r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br/>
            </w:r>
            <w:proofErr w:type="spellStart"/>
            <w:proofErr w:type="gramStart"/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ethanediylidene</w:t>
            </w:r>
            <w:proofErr w:type="spellEnd"/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)</w:t>
            </w:r>
            <w:proofErr w:type="spellStart"/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tetrakis</w:t>
            </w:r>
            <w:proofErr w:type="spellEnd"/>
            <w:proofErr w:type="gramEnd"/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-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280B6" w14:textId="77777777" w:rsidR="00834E45" w:rsidRPr="00834E45" w:rsidRDefault="00834E45" w:rsidP="00834E4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632-50-8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A09492" w14:textId="77777777" w:rsidR="00834E45" w:rsidRPr="00834E45" w:rsidRDefault="00834E45" w:rsidP="00834E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834E4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1,61</w:t>
            </w:r>
          </w:p>
        </w:tc>
      </w:tr>
      <w:tr w:rsidR="00834E45" w:rsidRPr="00834E45" w14:paraId="14563D0C" w14:textId="77777777" w:rsidTr="00143DFB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625DC" w14:textId="270249A9" w:rsidR="00834E45" w:rsidRPr="00834E45" w:rsidRDefault="00834E45" w:rsidP="00834E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Undecane</w:t>
            </w:r>
            <w:proofErr w:type="spellEnd"/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, 3,8-dimethyl-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72491" w14:textId="77777777" w:rsidR="00834E45" w:rsidRPr="00834E45" w:rsidRDefault="00834E45" w:rsidP="00834E4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17301-30-3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7298A2" w14:textId="77777777" w:rsidR="00834E45" w:rsidRPr="00834E45" w:rsidRDefault="00834E45" w:rsidP="00834E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834E4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8,96</w:t>
            </w:r>
          </w:p>
        </w:tc>
      </w:tr>
      <w:tr w:rsidR="00834E45" w:rsidRPr="00834E45" w14:paraId="714B7F0A" w14:textId="77777777" w:rsidTr="00143DFB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09FB2" w14:textId="665BC71E" w:rsidR="00834E45" w:rsidRPr="00834E45" w:rsidRDefault="00834E45" w:rsidP="00834E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2,4-Di-tert-butylphenol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B3B31" w14:textId="77777777" w:rsidR="00834E45" w:rsidRPr="00834E45" w:rsidRDefault="00834E45" w:rsidP="00834E4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96-76-4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0AA43C" w14:textId="77777777" w:rsidR="00834E45" w:rsidRPr="00834E45" w:rsidRDefault="00834E45" w:rsidP="00834E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834E4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68,25</w:t>
            </w:r>
          </w:p>
        </w:tc>
      </w:tr>
      <w:tr w:rsidR="00834E45" w:rsidRPr="00834E45" w14:paraId="2818F21B" w14:textId="77777777" w:rsidTr="00143DFB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59C63" w14:textId="21B8FF33" w:rsidR="00834E45" w:rsidRPr="00834E45" w:rsidRDefault="00834E45" w:rsidP="00834E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Dodecane</w:t>
            </w:r>
            <w:proofErr w:type="spellEnd"/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, 2,7,10-trimethyl- 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D889D" w14:textId="77777777" w:rsidR="00834E45" w:rsidRPr="00834E45" w:rsidRDefault="00834E45" w:rsidP="00834E4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74645-98-0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4EB23F" w14:textId="77777777" w:rsidR="00834E45" w:rsidRPr="00834E45" w:rsidRDefault="00834E45" w:rsidP="00834E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834E4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4,34</w:t>
            </w:r>
          </w:p>
        </w:tc>
      </w:tr>
      <w:tr w:rsidR="00834E45" w:rsidRPr="00834E45" w14:paraId="636D7EA2" w14:textId="77777777" w:rsidTr="00143DFB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CB9C4" w14:textId="463AC494" w:rsidR="00834E45" w:rsidRPr="00834E45" w:rsidRDefault="00834E45" w:rsidP="00834E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Nonane</w:t>
            </w:r>
            <w:proofErr w:type="spellEnd"/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, 3-methyl-5-propyl-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F8ABD" w14:textId="77777777" w:rsidR="00834E45" w:rsidRPr="00834E45" w:rsidRDefault="00834E45" w:rsidP="00834E4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31081-18-2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BA5C24" w14:textId="77777777" w:rsidR="00834E45" w:rsidRPr="00834E45" w:rsidRDefault="00834E45" w:rsidP="00834E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834E4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4,96</w:t>
            </w:r>
          </w:p>
        </w:tc>
      </w:tr>
      <w:tr w:rsidR="00834E45" w:rsidRPr="00834E45" w14:paraId="7A35F237" w14:textId="77777777" w:rsidTr="00143DFB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FF779" w14:textId="6C71DE78" w:rsidR="00834E45" w:rsidRPr="00834E45" w:rsidRDefault="00834E45" w:rsidP="00834E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Benzophenone</w:t>
            </w:r>
            <w:proofErr w:type="spellEnd"/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5C900" w14:textId="77777777" w:rsidR="00834E45" w:rsidRPr="00834E45" w:rsidRDefault="00834E45" w:rsidP="00834E4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119-61-9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5D0281" w14:textId="77777777" w:rsidR="00834E45" w:rsidRPr="00834E45" w:rsidRDefault="00834E45" w:rsidP="00834E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834E4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111,35</w:t>
            </w:r>
          </w:p>
        </w:tc>
      </w:tr>
      <w:tr w:rsidR="00834E45" w:rsidRPr="00834E45" w14:paraId="1F890E7C" w14:textId="77777777" w:rsidTr="00143DFB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A22A4" w14:textId="6658084D" w:rsidR="00834E45" w:rsidRPr="00834E45" w:rsidRDefault="00834E45" w:rsidP="00834E45">
            <w:pPr>
              <w:spacing w:after="0" w:line="240" w:lineRule="auto"/>
              <w:ind w:firstLineChars="300" w:firstLine="60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Heptadecane</w:t>
            </w:r>
            <w:proofErr w:type="spellEnd"/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, 2,6,10,15- </w:t>
            </w:r>
            <w:proofErr w:type="spellStart"/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tetramethyl</w:t>
            </w:r>
            <w:proofErr w:type="spellEnd"/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-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FAE63" w14:textId="77777777" w:rsidR="00834E45" w:rsidRPr="00834E45" w:rsidRDefault="00834E45" w:rsidP="00834E4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54833-48-6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4210BE" w14:textId="77777777" w:rsidR="00834E45" w:rsidRPr="00834E45" w:rsidRDefault="00834E45" w:rsidP="00834E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834E4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6,37</w:t>
            </w:r>
          </w:p>
        </w:tc>
      </w:tr>
      <w:tr w:rsidR="00834E45" w:rsidRPr="00834E45" w14:paraId="038BDBC3" w14:textId="77777777" w:rsidTr="00143DFB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D6D22" w14:textId="30AA269E" w:rsidR="00834E45" w:rsidRPr="00834E45" w:rsidRDefault="00834E45" w:rsidP="00834E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Decane, 3,3,5-trimethyl-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09323" w14:textId="77777777" w:rsidR="00834E45" w:rsidRPr="00834E45" w:rsidRDefault="00834E45" w:rsidP="00834E4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62338-13-0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295AC4" w14:textId="77777777" w:rsidR="00834E45" w:rsidRPr="00834E45" w:rsidRDefault="00834E45" w:rsidP="00834E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834E4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3,88</w:t>
            </w:r>
          </w:p>
        </w:tc>
      </w:tr>
      <w:tr w:rsidR="00834E45" w:rsidRPr="00834E45" w14:paraId="71112755" w14:textId="77777777" w:rsidTr="00143DFB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A7F70" w14:textId="69C766D4" w:rsidR="00834E45" w:rsidRPr="00834E45" w:rsidRDefault="00834E45" w:rsidP="00834E45">
            <w:pPr>
              <w:spacing w:after="0" w:line="240" w:lineRule="auto"/>
              <w:ind w:firstLineChars="300" w:firstLine="60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Hexadecane</w:t>
            </w:r>
            <w:proofErr w:type="spellEnd"/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, 2,6,11,15- </w:t>
            </w:r>
            <w:proofErr w:type="spellStart"/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tetramethyl</w:t>
            </w:r>
            <w:proofErr w:type="spellEnd"/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-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7BCFD" w14:textId="77777777" w:rsidR="00834E45" w:rsidRPr="00834E45" w:rsidRDefault="00834E45" w:rsidP="00834E4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504-44-9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99EC76" w14:textId="77777777" w:rsidR="00834E45" w:rsidRPr="00834E45" w:rsidRDefault="00834E45" w:rsidP="00834E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834E4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4,34</w:t>
            </w:r>
          </w:p>
        </w:tc>
      </w:tr>
      <w:tr w:rsidR="00834E45" w:rsidRPr="00834E45" w14:paraId="0175449B" w14:textId="77777777" w:rsidTr="00143DFB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ED81F" w14:textId="7DBBB9C7" w:rsidR="00834E45" w:rsidRPr="00834E45" w:rsidRDefault="00834E45" w:rsidP="00834E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Undecane</w:t>
            </w:r>
            <w:proofErr w:type="spellEnd"/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, 6-ethyl-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5FAFF" w14:textId="77777777" w:rsidR="00834E45" w:rsidRPr="00834E45" w:rsidRDefault="00834E45" w:rsidP="00834E4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17312-60-6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8AEB65" w14:textId="77777777" w:rsidR="00834E45" w:rsidRPr="00834E45" w:rsidRDefault="00834E45" w:rsidP="00834E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834E4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3,32</w:t>
            </w:r>
          </w:p>
        </w:tc>
      </w:tr>
      <w:tr w:rsidR="00834E45" w:rsidRPr="00834E45" w14:paraId="136F8DEE" w14:textId="77777777" w:rsidTr="00143DFB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5A9A8" w14:textId="2D90F0EA" w:rsidR="00834E45" w:rsidRPr="00834E45" w:rsidRDefault="00834E45" w:rsidP="00834E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Pentadecane</w:t>
            </w:r>
            <w:proofErr w:type="spellEnd"/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, 7-methyl-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A401D" w14:textId="77777777" w:rsidR="00834E45" w:rsidRPr="00834E45" w:rsidRDefault="00834E45" w:rsidP="00834E4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6165-40-8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DA72B5" w14:textId="77777777" w:rsidR="00834E45" w:rsidRPr="00834E45" w:rsidRDefault="00834E45" w:rsidP="00834E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834E4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3,64</w:t>
            </w:r>
          </w:p>
        </w:tc>
      </w:tr>
      <w:tr w:rsidR="00834E45" w:rsidRPr="00834E45" w14:paraId="6F521959" w14:textId="77777777" w:rsidTr="00143DFB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4A6D2" w14:textId="6E95FC4A" w:rsidR="00834E45" w:rsidRPr="00834E45" w:rsidRDefault="00834E45" w:rsidP="00834E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Bumetrizole</w:t>
            </w:r>
            <w:proofErr w:type="spellEnd"/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A0AB70" w14:textId="77777777" w:rsidR="00834E45" w:rsidRPr="00834E45" w:rsidRDefault="00834E45" w:rsidP="00834E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834E4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3896-11-5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DDF022" w14:textId="77777777" w:rsidR="00834E45" w:rsidRPr="00834E45" w:rsidRDefault="00834E45" w:rsidP="00834E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834E4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4,01</w:t>
            </w:r>
          </w:p>
        </w:tc>
      </w:tr>
      <w:tr w:rsidR="00834E45" w:rsidRPr="00834E45" w14:paraId="76A0AA28" w14:textId="77777777" w:rsidTr="00143DFB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352BC" w14:textId="02DDD168" w:rsidR="00834E45" w:rsidRPr="00834E45" w:rsidRDefault="00834E45" w:rsidP="00834E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Undecane</w:t>
            </w:r>
            <w:proofErr w:type="spellEnd"/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, 5,5-dimethyl-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9C341" w14:textId="77777777" w:rsidR="00834E45" w:rsidRPr="00834E45" w:rsidRDefault="00834E45" w:rsidP="00834E4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17312-73-1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B436A2" w14:textId="77777777" w:rsidR="00834E45" w:rsidRPr="00834E45" w:rsidRDefault="00834E45" w:rsidP="00834E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834E4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2,22</w:t>
            </w:r>
          </w:p>
        </w:tc>
      </w:tr>
      <w:tr w:rsidR="00834E45" w:rsidRPr="00834E45" w14:paraId="54C2B119" w14:textId="77777777" w:rsidTr="00143DFB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CC169" w14:textId="73F7E020" w:rsidR="00834E45" w:rsidRPr="00834E45" w:rsidRDefault="00834E45" w:rsidP="00834E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13-Docosenamide, (Z)-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49CCE" w14:textId="77777777" w:rsidR="00834E45" w:rsidRPr="00834E45" w:rsidRDefault="00834E45" w:rsidP="00834E4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112-84-5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806580" w14:textId="77777777" w:rsidR="00834E45" w:rsidRPr="00834E45" w:rsidRDefault="00834E45" w:rsidP="00834E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834E4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7,81</w:t>
            </w:r>
          </w:p>
        </w:tc>
      </w:tr>
      <w:tr w:rsidR="00834E45" w:rsidRPr="00834E45" w14:paraId="51231523" w14:textId="77777777" w:rsidTr="00143DFB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0DE81" w14:textId="655AAC74" w:rsidR="00834E45" w:rsidRPr="00834E45" w:rsidRDefault="00834E45" w:rsidP="00834E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Valeric</w:t>
            </w:r>
            <w:proofErr w:type="spellEnd"/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</w:t>
            </w:r>
            <w:proofErr w:type="spellStart"/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anhydride</w:t>
            </w:r>
            <w:proofErr w:type="spellEnd"/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4CD36" w14:textId="77777777" w:rsidR="00834E45" w:rsidRPr="00834E45" w:rsidRDefault="00834E45" w:rsidP="00834E4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2082-59-9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B15C00" w14:textId="77777777" w:rsidR="00834E45" w:rsidRPr="00834E45" w:rsidRDefault="00834E45" w:rsidP="00834E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834E4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0,49</w:t>
            </w:r>
          </w:p>
        </w:tc>
      </w:tr>
      <w:tr w:rsidR="00834E45" w:rsidRPr="00834E45" w14:paraId="0936FE62" w14:textId="77777777" w:rsidTr="00143DFB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EAED7" w14:textId="2B384D9C" w:rsidR="00834E45" w:rsidRPr="00834E45" w:rsidRDefault="00834E45" w:rsidP="00834E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2,2,6,6-Tetramethylheptane 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640C0" w14:textId="77777777" w:rsidR="00834E45" w:rsidRPr="00834E45" w:rsidRDefault="00834E45" w:rsidP="00834E4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40117-45-1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DEED00" w14:textId="77777777" w:rsidR="00834E45" w:rsidRPr="00834E45" w:rsidRDefault="00834E45" w:rsidP="00834E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834E4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1,85</w:t>
            </w:r>
          </w:p>
        </w:tc>
      </w:tr>
      <w:tr w:rsidR="00834E45" w:rsidRPr="00834E45" w14:paraId="2D06A00D" w14:textId="77777777" w:rsidTr="00143DFB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99FDD" w14:textId="00C5C4F4" w:rsidR="00834E45" w:rsidRPr="00143DFB" w:rsidRDefault="00834E45" w:rsidP="00834E45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proofErr w:type="spellStart"/>
            <w:r w:rsidRPr="00143DFB">
              <w:rPr>
                <w:rFonts w:eastAsia="Times New Roman" w:cstheme="minorHAnsi"/>
                <w:kern w:val="0"/>
                <w:sz w:val="20"/>
                <w:szCs w:val="20"/>
                <w:lang w:val="en-US" w:eastAsia="it-IT"/>
                <w14:ligatures w14:val="none"/>
              </w:rPr>
              <w:t>Benzenepropanoic</w:t>
            </w:r>
            <w:proofErr w:type="spellEnd"/>
            <w:r w:rsidRPr="00143DFB">
              <w:rPr>
                <w:rFonts w:eastAsia="Times New Roman" w:cstheme="minorHAnsi"/>
                <w:kern w:val="0"/>
                <w:sz w:val="20"/>
                <w:szCs w:val="20"/>
                <w:lang w:val="en-US" w:eastAsia="it-IT"/>
                <w14:ligatures w14:val="none"/>
              </w:rPr>
              <w:t xml:space="preserve"> acid,</w:t>
            </w:r>
            <w:r w:rsidRPr="00143DFB">
              <w:rPr>
                <w:rFonts w:eastAsia="Times New Roman" w:cstheme="minorHAnsi"/>
                <w:kern w:val="0"/>
                <w:sz w:val="20"/>
                <w:szCs w:val="20"/>
                <w:lang w:val="en-US" w:eastAsia="it-IT"/>
                <w14:ligatures w14:val="none"/>
              </w:rPr>
              <w:br/>
              <w:t xml:space="preserve">3,5-bis(1,1-dimethylethyl)-4- hydroxy-, octadecyl ester 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6A5D8" w14:textId="77777777" w:rsidR="00834E45" w:rsidRPr="00834E45" w:rsidRDefault="00834E45" w:rsidP="00834E4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2082-79-3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153107" w14:textId="77777777" w:rsidR="00834E45" w:rsidRPr="00834E45" w:rsidRDefault="00834E45" w:rsidP="00834E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834E4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15,10</w:t>
            </w:r>
          </w:p>
        </w:tc>
      </w:tr>
    </w:tbl>
    <w:p w14:paraId="08169060" w14:textId="77777777" w:rsidR="00EB6DF6" w:rsidRDefault="00EB6DF6" w:rsidP="002B195F"/>
    <w:p w14:paraId="5050BB4D" w14:textId="77777777" w:rsidR="00143DFB" w:rsidRDefault="00143DFB" w:rsidP="002B195F"/>
    <w:p w14:paraId="4F496D26" w14:textId="77777777" w:rsidR="00143DFB" w:rsidRDefault="00143DFB" w:rsidP="002B195F"/>
    <w:p w14:paraId="7DD1064B" w14:textId="77777777" w:rsidR="002B195F" w:rsidRDefault="002B195F" w:rsidP="00D43B18">
      <w:pPr>
        <w:pStyle w:val="Paragrafoelenco"/>
        <w:numPr>
          <w:ilvl w:val="0"/>
          <w:numId w:val="13"/>
        </w:numPr>
        <w:jc w:val="both"/>
      </w:pPr>
      <w:r>
        <w:lastRenderedPageBreak/>
        <w:t>SCREENING TEST: LC-QTOF ANALYSIS</w:t>
      </w:r>
    </w:p>
    <w:p w14:paraId="663FB806" w14:textId="77777777" w:rsidR="00143DFB" w:rsidRPr="00A0029B" w:rsidRDefault="00143DFB" w:rsidP="00143DFB">
      <w:pPr>
        <w:pStyle w:val="Paragrafoelenco"/>
        <w:jc w:val="both"/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54"/>
        <w:gridCol w:w="2038"/>
        <w:gridCol w:w="36"/>
        <w:gridCol w:w="1506"/>
      </w:tblGrid>
      <w:tr w:rsidR="00143DFB" w:rsidRPr="00834E45" w14:paraId="7CA5307A" w14:textId="77777777" w:rsidTr="006223F1">
        <w:trPr>
          <w:trHeight w:val="20"/>
          <w:jc w:val="center"/>
        </w:trPr>
        <w:tc>
          <w:tcPr>
            <w:tcW w:w="30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bookmarkEnd w:id="5"/>
          <w:p w14:paraId="291ED12B" w14:textId="62A72234" w:rsidR="00143DFB" w:rsidRPr="00834E45" w:rsidRDefault="00143DFB" w:rsidP="00143D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  <w:t>Compound</w:t>
            </w:r>
          </w:p>
        </w:tc>
        <w:tc>
          <w:tcPr>
            <w:tcW w:w="11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B1F23" w14:textId="3E61A369" w:rsidR="00143DFB" w:rsidRPr="00834E45" w:rsidRDefault="00143DFB" w:rsidP="00143D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  <w:t>CAS</w:t>
            </w:r>
          </w:p>
        </w:tc>
        <w:tc>
          <w:tcPr>
            <w:tcW w:w="8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64440" w14:textId="5DAD487F" w:rsidR="00143DFB" w:rsidRPr="00834E45" w:rsidRDefault="00143DFB" w:rsidP="00143D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  <w:t>mg/kg</w:t>
            </w:r>
            <w:r w:rsidRPr="003943D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  <w:br/>
            </w:r>
          </w:p>
        </w:tc>
      </w:tr>
      <w:tr w:rsidR="00834E45" w:rsidRPr="00834E45" w14:paraId="77808B57" w14:textId="77777777" w:rsidTr="006223F1">
        <w:trPr>
          <w:trHeight w:val="20"/>
          <w:jc w:val="center"/>
        </w:trPr>
        <w:tc>
          <w:tcPr>
            <w:tcW w:w="30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1A15E" w14:textId="5FFD3F02" w:rsidR="00834E45" w:rsidRPr="00834E45" w:rsidRDefault="00834E45" w:rsidP="00834E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Melamine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88677" w14:textId="77777777" w:rsidR="00834E45" w:rsidRPr="00834E45" w:rsidRDefault="00834E45" w:rsidP="00834E4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108-78-1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AB4B9C" w14:textId="77777777" w:rsidR="00834E45" w:rsidRPr="00834E45" w:rsidRDefault="00834E45" w:rsidP="00834E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834E4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1,28</w:t>
            </w:r>
          </w:p>
        </w:tc>
      </w:tr>
      <w:tr w:rsidR="00834E45" w:rsidRPr="00834E45" w14:paraId="44837178" w14:textId="77777777" w:rsidTr="006223F1">
        <w:trPr>
          <w:trHeight w:val="20"/>
          <w:jc w:val="center"/>
        </w:trPr>
        <w:tc>
          <w:tcPr>
            <w:tcW w:w="30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E897C" w14:textId="434AAE68" w:rsidR="00834E45" w:rsidRPr="00834E45" w:rsidRDefault="00834E45" w:rsidP="00834E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2-[2-hydroxyethyl(</w:t>
            </w:r>
            <w:proofErr w:type="spellStart"/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octyl</w:t>
            </w:r>
            <w:proofErr w:type="spellEnd"/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)</w:t>
            </w:r>
            <w:proofErr w:type="gramStart"/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amino]</w:t>
            </w:r>
            <w:proofErr w:type="spellStart"/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ethanol</w:t>
            </w:r>
            <w:proofErr w:type="spellEnd"/>
            <w:proofErr w:type="gramEnd"/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D1DB5" w14:textId="77777777" w:rsidR="00834E45" w:rsidRPr="00834E45" w:rsidRDefault="00834E45" w:rsidP="00834E4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15520-05-5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89836A" w14:textId="77777777" w:rsidR="00834E45" w:rsidRPr="00834E45" w:rsidRDefault="00834E45" w:rsidP="00834E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834E4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0,04</w:t>
            </w:r>
          </w:p>
        </w:tc>
      </w:tr>
      <w:tr w:rsidR="00834E45" w:rsidRPr="00834E45" w14:paraId="3E466732" w14:textId="77777777" w:rsidTr="006223F1">
        <w:trPr>
          <w:trHeight w:val="20"/>
          <w:jc w:val="center"/>
        </w:trPr>
        <w:tc>
          <w:tcPr>
            <w:tcW w:w="30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4DB05" w14:textId="5AF7A9F9" w:rsidR="00834E45" w:rsidRPr="00834E45" w:rsidRDefault="00834E45" w:rsidP="00834E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2,2'-(</w:t>
            </w:r>
            <w:proofErr w:type="spellStart"/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Decylimino</w:t>
            </w:r>
            <w:proofErr w:type="spellEnd"/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)</w:t>
            </w:r>
            <w:proofErr w:type="spellStart"/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diethanol</w:t>
            </w:r>
            <w:proofErr w:type="spellEnd"/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2FACD" w14:textId="77777777" w:rsidR="00834E45" w:rsidRPr="00834E45" w:rsidRDefault="00834E45" w:rsidP="00834E4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18924-65-7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0C55DA" w14:textId="77777777" w:rsidR="00834E45" w:rsidRPr="00834E45" w:rsidRDefault="00834E45" w:rsidP="00834E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834E4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0,04</w:t>
            </w:r>
          </w:p>
        </w:tc>
      </w:tr>
      <w:tr w:rsidR="00834E45" w:rsidRPr="00834E45" w14:paraId="10DE6D5F" w14:textId="77777777" w:rsidTr="006223F1">
        <w:trPr>
          <w:trHeight w:val="20"/>
          <w:jc w:val="center"/>
        </w:trPr>
        <w:tc>
          <w:tcPr>
            <w:tcW w:w="30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1C6FA" w14:textId="43112408" w:rsidR="00834E45" w:rsidRPr="00143DFB" w:rsidRDefault="00834E45" w:rsidP="00834E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proofErr w:type="gramStart"/>
            <w:r w:rsidRPr="00143DFB">
              <w:rPr>
                <w:rFonts w:eastAsia="Times New Roman" w:cstheme="minorHAnsi"/>
                <w:kern w:val="0"/>
                <w:sz w:val="20"/>
                <w:szCs w:val="20"/>
                <w:lang w:val="en-US" w:eastAsia="it-IT"/>
                <w14:ligatures w14:val="none"/>
              </w:rPr>
              <w:t>N,N</w:t>
            </w:r>
            <w:proofErr w:type="gramEnd"/>
            <w:r w:rsidRPr="00143DFB">
              <w:rPr>
                <w:rFonts w:eastAsia="Times New Roman" w:cstheme="minorHAnsi"/>
                <w:kern w:val="0"/>
                <w:sz w:val="20"/>
                <w:szCs w:val="20"/>
                <w:lang w:val="en-US" w:eastAsia="it-IT"/>
                <w14:ligatures w14:val="none"/>
              </w:rPr>
              <w:t>-Bis(2-hydroxyethyl)</w:t>
            </w:r>
            <w:proofErr w:type="spellStart"/>
            <w:r w:rsidRPr="00143DFB">
              <w:rPr>
                <w:rFonts w:eastAsia="Times New Roman" w:cstheme="minorHAnsi"/>
                <w:kern w:val="0"/>
                <w:sz w:val="20"/>
                <w:szCs w:val="20"/>
                <w:lang w:val="en-US" w:eastAsia="it-IT"/>
                <w14:ligatures w14:val="none"/>
              </w:rPr>
              <w:t>dodecylamine</w:t>
            </w:r>
            <w:proofErr w:type="spellEnd"/>
            <w:r w:rsidRPr="00143DFB">
              <w:rPr>
                <w:rFonts w:eastAsia="Times New Roman" w:cstheme="minorHAnsi"/>
                <w:kern w:val="0"/>
                <w:sz w:val="20"/>
                <w:szCs w:val="20"/>
                <w:lang w:val="en-US" w:eastAsia="it-IT"/>
                <w14:ligatures w14:val="none"/>
              </w:rPr>
              <w:t xml:space="preserve"> 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B282F" w14:textId="77777777" w:rsidR="00834E45" w:rsidRPr="00834E45" w:rsidRDefault="00834E45" w:rsidP="00834E4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1541-67-9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F151DD" w14:textId="77777777" w:rsidR="00834E45" w:rsidRPr="00834E45" w:rsidRDefault="00834E45" w:rsidP="00834E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834E4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1,24</w:t>
            </w:r>
          </w:p>
        </w:tc>
      </w:tr>
      <w:tr w:rsidR="00834E45" w:rsidRPr="006223F1" w14:paraId="65163EB2" w14:textId="77777777" w:rsidTr="00622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985" w:type="pct"/>
            <w:shd w:val="clear" w:color="auto" w:fill="auto"/>
            <w:hideMark/>
          </w:tcPr>
          <w:p w14:paraId="124A4C9D" w14:textId="48F04019" w:rsidR="00834E45" w:rsidRPr="00834E45" w:rsidRDefault="00834E45" w:rsidP="00834E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2,2'-((2-(</w:t>
            </w:r>
            <w:proofErr w:type="spellStart"/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Dodecyloxy</w:t>
            </w:r>
            <w:proofErr w:type="spellEnd"/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)</w:t>
            </w:r>
            <w:proofErr w:type="spellStart"/>
            <w:proofErr w:type="gramStart"/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ethyl</w:t>
            </w:r>
            <w:proofErr w:type="spellEnd"/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)</w:t>
            </w:r>
            <w:proofErr w:type="spellStart"/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imino</w:t>
            </w:r>
            <w:proofErr w:type="spellEnd"/>
            <w:proofErr w:type="gramEnd"/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)</w:t>
            </w:r>
            <w:proofErr w:type="spellStart"/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bisethano</w:t>
            </w:r>
            <w:proofErr w:type="spellEnd"/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l </w:t>
            </w:r>
          </w:p>
        </w:tc>
        <w:tc>
          <w:tcPr>
            <w:tcW w:w="1180" w:type="pct"/>
            <w:gridSpan w:val="3"/>
            <w:shd w:val="clear" w:color="auto" w:fill="auto"/>
            <w:hideMark/>
          </w:tcPr>
          <w:p w14:paraId="4769D529" w14:textId="77777777" w:rsidR="00834E45" w:rsidRPr="00834E45" w:rsidRDefault="00834E45" w:rsidP="00834E4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1733-93-3</w:t>
            </w:r>
          </w:p>
        </w:tc>
        <w:tc>
          <w:tcPr>
            <w:tcW w:w="835" w:type="pct"/>
            <w:shd w:val="clear" w:color="auto" w:fill="auto"/>
            <w:noWrap/>
            <w:hideMark/>
          </w:tcPr>
          <w:p w14:paraId="42237397" w14:textId="0AADE5F1" w:rsidR="00834E45" w:rsidRPr="00834E45" w:rsidRDefault="00834E45" w:rsidP="00834E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6223F1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0,12</w:t>
            </w:r>
          </w:p>
        </w:tc>
      </w:tr>
      <w:tr w:rsidR="00834E45" w:rsidRPr="006223F1" w14:paraId="520CE842" w14:textId="77777777" w:rsidTr="00622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985" w:type="pct"/>
            <w:shd w:val="clear" w:color="auto" w:fill="auto"/>
            <w:hideMark/>
          </w:tcPr>
          <w:p w14:paraId="21702083" w14:textId="3E5A4097" w:rsidR="00834E45" w:rsidRPr="00834E45" w:rsidRDefault="00834E45" w:rsidP="00834E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Tetradecyldiethanolamine</w:t>
            </w:r>
            <w:proofErr w:type="spellEnd"/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</w:t>
            </w:r>
          </w:p>
        </w:tc>
        <w:tc>
          <w:tcPr>
            <w:tcW w:w="1180" w:type="pct"/>
            <w:gridSpan w:val="3"/>
            <w:shd w:val="clear" w:color="auto" w:fill="auto"/>
            <w:hideMark/>
          </w:tcPr>
          <w:p w14:paraId="659C0001" w14:textId="77777777" w:rsidR="00834E45" w:rsidRPr="00834E45" w:rsidRDefault="00834E45" w:rsidP="00834E4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18924-66-8</w:t>
            </w:r>
          </w:p>
        </w:tc>
        <w:tc>
          <w:tcPr>
            <w:tcW w:w="835" w:type="pct"/>
            <w:shd w:val="clear" w:color="auto" w:fill="auto"/>
            <w:noWrap/>
            <w:hideMark/>
          </w:tcPr>
          <w:p w14:paraId="2CB90BF8" w14:textId="77777777" w:rsidR="00834E45" w:rsidRPr="00834E45" w:rsidRDefault="00834E45" w:rsidP="00834E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834E4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0,22</w:t>
            </w:r>
          </w:p>
        </w:tc>
      </w:tr>
      <w:tr w:rsidR="00834E45" w:rsidRPr="006223F1" w14:paraId="5ED65D74" w14:textId="77777777" w:rsidTr="00622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985" w:type="pct"/>
            <w:shd w:val="clear" w:color="auto" w:fill="auto"/>
            <w:hideMark/>
          </w:tcPr>
          <w:p w14:paraId="54370A89" w14:textId="4522F7B1" w:rsidR="00834E45" w:rsidRPr="00834E45" w:rsidRDefault="00834E45" w:rsidP="00834E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N-</w:t>
            </w:r>
            <w:proofErr w:type="spellStart"/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Hexadecyl</w:t>
            </w:r>
            <w:proofErr w:type="spellEnd"/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</w:t>
            </w:r>
            <w:proofErr w:type="spellStart"/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diethanolamine</w:t>
            </w:r>
            <w:proofErr w:type="spellEnd"/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</w:t>
            </w:r>
          </w:p>
        </w:tc>
        <w:tc>
          <w:tcPr>
            <w:tcW w:w="1180" w:type="pct"/>
            <w:gridSpan w:val="3"/>
            <w:shd w:val="clear" w:color="auto" w:fill="auto"/>
            <w:hideMark/>
          </w:tcPr>
          <w:p w14:paraId="5E9C0C73" w14:textId="77777777" w:rsidR="00834E45" w:rsidRPr="00834E45" w:rsidRDefault="00834E45" w:rsidP="00834E4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18924-67-9</w:t>
            </w:r>
          </w:p>
        </w:tc>
        <w:tc>
          <w:tcPr>
            <w:tcW w:w="835" w:type="pct"/>
            <w:shd w:val="clear" w:color="auto" w:fill="auto"/>
            <w:noWrap/>
            <w:hideMark/>
          </w:tcPr>
          <w:p w14:paraId="23967A16" w14:textId="77777777" w:rsidR="00834E45" w:rsidRPr="00834E45" w:rsidRDefault="00834E45" w:rsidP="00834E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834E4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0,16</w:t>
            </w:r>
          </w:p>
        </w:tc>
      </w:tr>
      <w:tr w:rsidR="00834E45" w:rsidRPr="006223F1" w14:paraId="179AB4B5" w14:textId="77777777" w:rsidTr="00622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985" w:type="pct"/>
            <w:shd w:val="clear" w:color="auto" w:fill="auto"/>
            <w:hideMark/>
          </w:tcPr>
          <w:p w14:paraId="60CC2592" w14:textId="61EC3269" w:rsidR="00834E45" w:rsidRPr="00834E45" w:rsidRDefault="00834E45" w:rsidP="00834E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Di-p-</w:t>
            </w:r>
            <w:proofErr w:type="spellStart"/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methylbenzylidenesorbitol</w:t>
            </w:r>
            <w:proofErr w:type="spellEnd"/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</w:t>
            </w:r>
          </w:p>
        </w:tc>
        <w:tc>
          <w:tcPr>
            <w:tcW w:w="1180" w:type="pct"/>
            <w:gridSpan w:val="3"/>
            <w:shd w:val="clear" w:color="auto" w:fill="auto"/>
            <w:hideMark/>
          </w:tcPr>
          <w:p w14:paraId="12CA4A9A" w14:textId="77777777" w:rsidR="00834E45" w:rsidRPr="00834E45" w:rsidRDefault="00834E45" w:rsidP="00834E4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54686-97-4</w:t>
            </w:r>
          </w:p>
        </w:tc>
        <w:tc>
          <w:tcPr>
            <w:tcW w:w="835" w:type="pct"/>
            <w:shd w:val="clear" w:color="auto" w:fill="auto"/>
            <w:noWrap/>
            <w:hideMark/>
          </w:tcPr>
          <w:p w14:paraId="759CB362" w14:textId="77777777" w:rsidR="00834E45" w:rsidRPr="00834E45" w:rsidRDefault="00834E45" w:rsidP="00834E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834E4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3,2</w:t>
            </w:r>
          </w:p>
        </w:tc>
      </w:tr>
      <w:tr w:rsidR="00834E45" w:rsidRPr="006223F1" w14:paraId="7FA530D2" w14:textId="77777777" w:rsidTr="00622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985" w:type="pct"/>
            <w:shd w:val="clear" w:color="auto" w:fill="auto"/>
            <w:hideMark/>
          </w:tcPr>
          <w:p w14:paraId="25135235" w14:textId="42AB3C08" w:rsidR="00834E45" w:rsidRPr="00834E45" w:rsidRDefault="00834E45" w:rsidP="00834E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Stearyldiethanolamine</w:t>
            </w:r>
            <w:proofErr w:type="spellEnd"/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</w:t>
            </w:r>
          </w:p>
        </w:tc>
        <w:tc>
          <w:tcPr>
            <w:tcW w:w="1180" w:type="pct"/>
            <w:gridSpan w:val="3"/>
            <w:shd w:val="clear" w:color="auto" w:fill="auto"/>
            <w:hideMark/>
          </w:tcPr>
          <w:p w14:paraId="7145758C" w14:textId="77777777" w:rsidR="00834E45" w:rsidRPr="00834E45" w:rsidRDefault="00834E45" w:rsidP="00834E4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10213-78-2</w:t>
            </w:r>
          </w:p>
        </w:tc>
        <w:tc>
          <w:tcPr>
            <w:tcW w:w="835" w:type="pct"/>
            <w:shd w:val="clear" w:color="auto" w:fill="auto"/>
            <w:noWrap/>
            <w:hideMark/>
          </w:tcPr>
          <w:p w14:paraId="10BB61D7" w14:textId="77777777" w:rsidR="00834E45" w:rsidRPr="00834E45" w:rsidRDefault="00834E45" w:rsidP="00834E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834E4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0,02</w:t>
            </w:r>
          </w:p>
        </w:tc>
      </w:tr>
      <w:tr w:rsidR="00834E45" w:rsidRPr="006223F1" w14:paraId="77BDCDCD" w14:textId="77777777" w:rsidTr="00622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985" w:type="pct"/>
            <w:shd w:val="clear" w:color="auto" w:fill="auto"/>
            <w:hideMark/>
          </w:tcPr>
          <w:p w14:paraId="7F4EDF92" w14:textId="0BEA0032" w:rsidR="00834E45" w:rsidRPr="00834E45" w:rsidRDefault="00834E45" w:rsidP="00834E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Dimethyldibenzylidene</w:t>
            </w:r>
            <w:proofErr w:type="spellEnd"/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</w:t>
            </w:r>
            <w:proofErr w:type="spellStart"/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sorbitol</w:t>
            </w:r>
            <w:proofErr w:type="spellEnd"/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</w:t>
            </w:r>
          </w:p>
        </w:tc>
        <w:tc>
          <w:tcPr>
            <w:tcW w:w="1180" w:type="pct"/>
            <w:gridSpan w:val="3"/>
            <w:shd w:val="clear" w:color="auto" w:fill="auto"/>
            <w:hideMark/>
          </w:tcPr>
          <w:p w14:paraId="0FE3EAD7" w14:textId="77777777" w:rsidR="00834E45" w:rsidRPr="00834E45" w:rsidRDefault="00834E45" w:rsidP="00834E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135861-56-</w:t>
            </w:r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br/>
              <w:t>2</w:t>
            </w:r>
          </w:p>
        </w:tc>
        <w:tc>
          <w:tcPr>
            <w:tcW w:w="835" w:type="pct"/>
            <w:shd w:val="clear" w:color="auto" w:fill="auto"/>
            <w:noWrap/>
            <w:hideMark/>
          </w:tcPr>
          <w:p w14:paraId="35B4E4E4" w14:textId="77777777" w:rsidR="00834E45" w:rsidRPr="00834E45" w:rsidRDefault="00834E45" w:rsidP="00834E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834E4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0,46</w:t>
            </w:r>
          </w:p>
        </w:tc>
      </w:tr>
      <w:tr w:rsidR="00834E45" w:rsidRPr="006223F1" w14:paraId="648B6CB0" w14:textId="77777777" w:rsidTr="00622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985" w:type="pct"/>
            <w:shd w:val="clear" w:color="auto" w:fill="auto"/>
            <w:hideMark/>
          </w:tcPr>
          <w:p w14:paraId="478D1C8C" w14:textId="3CD2B248" w:rsidR="00834E45" w:rsidRPr="00834E45" w:rsidRDefault="00834E45" w:rsidP="00C67A7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3,3,14,14-Tetramethyl-1,5,12,16-tetraoxacyclodocosane-6,11,17,22- </w:t>
            </w:r>
            <w:proofErr w:type="spellStart"/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tetrone</w:t>
            </w:r>
            <w:proofErr w:type="spellEnd"/>
          </w:p>
        </w:tc>
        <w:tc>
          <w:tcPr>
            <w:tcW w:w="1180" w:type="pct"/>
            <w:gridSpan w:val="3"/>
            <w:shd w:val="clear" w:color="auto" w:fill="auto"/>
            <w:hideMark/>
          </w:tcPr>
          <w:p w14:paraId="0B8CF011" w14:textId="77777777" w:rsidR="00834E45" w:rsidRPr="00834E45" w:rsidRDefault="00834E45" w:rsidP="00834E4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24418-35-7</w:t>
            </w:r>
          </w:p>
        </w:tc>
        <w:tc>
          <w:tcPr>
            <w:tcW w:w="835" w:type="pct"/>
            <w:shd w:val="clear" w:color="auto" w:fill="auto"/>
            <w:noWrap/>
            <w:hideMark/>
          </w:tcPr>
          <w:p w14:paraId="38E28169" w14:textId="77777777" w:rsidR="00834E45" w:rsidRPr="00834E45" w:rsidRDefault="00834E45" w:rsidP="00834E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834E4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0,80</w:t>
            </w:r>
          </w:p>
        </w:tc>
      </w:tr>
      <w:tr w:rsidR="00834E45" w:rsidRPr="006223F1" w14:paraId="2229E770" w14:textId="77777777" w:rsidTr="00622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985" w:type="pct"/>
            <w:shd w:val="clear" w:color="auto" w:fill="auto"/>
            <w:hideMark/>
          </w:tcPr>
          <w:p w14:paraId="53D58A15" w14:textId="0C2B5039" w:rsidR="00834E45" w:rsidRPr="00834E45" w:rsidRDefault="00834E45" w:rsidP="00834E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Tributylacetyl</w:t>
            </w:r>
            <w:proofErr w:type="spellEnd"/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</w:t>
            </w:r>
            <w:proofErr w:type="spellStart"/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citrate</w:t>
            </w:r>
            <w:proofErr w:type="spellEnd"/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</w:t>
            </w:r>
          </w:p>
        </w:tc>
        <w:tc>
          <w:tcPr>
            <w:tcW w:w="1180" w:type="pct"/>
            <w:gridSpan w:val="3"/>
            <w:shd w:val="clear" w:color="auto" w:fill="auto"/>
            <w:hideMark/>
          </w:tcPr>
          <w:p w14:paraId="421F21EB" w14:textId="77777777" w:rsidR="00834E45" w:rsidRPr="00834E45" w:rsidRDefault="00834E45" w:rsidP="00834E4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77-90-7</w:t>
            </w:r>
          </w:p>
        </w:tc>
        <w:tc>
          <w:tcPr>
            <w:tcW w:w="835" w:type="pct"/>
            <w:shd w:val="clear" w:color="auto" w:fill="auto"/>
            <w:noWrap/>
            <w:hideMark/>
          </w:tcPr>
          <w:p w14:paraId="3F65097D" w14:textId="77777777" w:rsidR="00834E45" w:rsidRPr="00834E45" w:rsidRDefault="00834E45" w:rsidP="00834E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834E4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0,08</w:t>
            </w:r>
          </w:p>
        </w:tc>
      </w:tr>
      <w:tr w:rsidR="00834E45" w:rsidRPr="006223F1" w14:paraId="51E34DE4" w14:textId="77777777" w:rsidTr="00622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985" w:type="pct"/>
            <w:shd w:val="clear" w:color="auto" w:fill="auto"/>
            <w:hideMark/>
          </w:tcPr>
          <w:p w14:paraId="3CA08429" w14:textId="43920B8D" w:rsidR="00834E45" w:rsidRPr="00834E45" w:rsidRDefault="00834E45" w:rsidP="00834E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Methyl</w:t>
            </w:r>
            <w:proofErr w:type="spellEnd"/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</w:t>
            </w:r>
            <w:proofErr w:type="spellStart"/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ricinoleate</w:t>
            </w:r>
            <w:proofErr w:type="spellEnd"/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</w:t>
            </w:r>
          </w:p>
        </w:tc>
        <w:tc>
          <w:tcPr>
            <w:tcW w:w="1180" w:type="pct"/>
            <w:gridSpan w:val="3"/>
            <w:shd w:val="clear" w:color="auto" w:fill="auto"/>
            <w:hideMark/>
          </w:tcPr>
          <w:p w14:paraId="74FAF5E1" w14:textId="77777777" w:rsidR="00834E45" w:rsidRPr="00834E45" w:rsidRDefault="00834E45" w:rsidP="00834E4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141-24-2</w:t>
            </w:r>
          </w:p>
        </w:tc>
        <w:tc>
          <w:tcPr>
            <w:tcW w:w="835" w:type="pct"/>
            <w:shd w:val="clear" w:color="auto" w:fill="auto"/>
            <w:noWrap/>
            <w:hideMark/>
          </w:tcPr>
          <w:p w14:paraId="5AB7A289" w14:textId="77777777" w:rsidR="00834E45" w:rsidRPr="00834E45" w:rsidRDefault="00834E45" w:rsidP="00834E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834E4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3,88</w:t>
            </w:r>
          </w:p>
        </w:tc>
      </w:tr>
      <w:tr w:rsidR="00834E45" w:rsidRPr="006223F1" w14:paraId="1AA10318" w14:textId="77777777" w:rsidTr="00622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985" w:type="pct"/>
            <w:shd w:val="clear" w:color="auto" w:fill="auto"/>
            <w:hideMark/>
          </w:tcPr>
          <w:p w14:paraId="183001CA" w14:textId="36871130" w:rsidR="00834E45" w:rsidRPr="00834E45" w:rsidRDefault="00834E45" w:rsidP="00834E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Octabenzone</w:t>
            </w:r>
            <w:proofErr w:type="spellEnd"/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</w:t>
            </w:r>
          </w:p>
        </w:tc>
        <w:tc>
          <w:tcPr>
            <w:tcW w:w="1180" w:type="pct"/>
            <w:gridSpan w:val="3"/>
            <w:shd w:val="clear" w:color="auto" w:fill="auto"/>
            <w:hideMark/>
          </w:tcPr>
          <w:p w14:paraId="04C173AF" w14:textId="77777777" w:rsidR="00834E45" w:rsidRPr="00834E45" w:rsidRDefault="00834E45" w:rsidP="00834E4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1843-05-6</w:t>
            </w:r>
          </w:p>
        </w:tc>
        <w:tc>
          <w:tcPr>
            <w:tcW w:w="835" w:type="pct"/>
            <w:shd w:val="clear" w:color="auto" w:fill="auto"/>
            <w:noWrap/>
            <w:hideMark/>
          </w:tcPr>
          <w:p w14:paraId="0C7FB720" w14:textId="77777777" w:rsidR="00834E45" w:rsidRPr="00834E45" w:rsidRDefault="00834E45" w:rsidP="00834E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834E4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0,68</w:t>
            </w:r>
          </w:p>
        </w:tc>
      </w:tr>
      <w:tr w:rsidR="00834E45" w:rsidRPr="006223F1" w14:paraId="7E05E833" w14:textId="77777777" w:rsidTr="00622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985" w:type="pct"/>
            <w:shd w:val="clear" w:color="auto" w:fill="auto"/>
            <w:hideMark/>
          </w:tcPr>
          <w:p w14:paraId="2E007999" w14:textId="0FA97EF7" w:rsidR="00834E45" w:rsidRPr="00834E45" w:rsidRDefault="00834E45" w:rsidP="00834E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Bumetrizole</w:t>
            </w:r>
            <w:proofErr w:type="spellEnd"/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</w:t>
            </w:r>
          </w:p>
        </w:tc>
        <w:tc>
          <w:tcPr>
            <w:tcW w:w="1180" w:type="pct"/>
            <w:gridSpan w:val="3"/>
            <w:shd w:val="clear" w:color="auto" w:fill="auto"/>
            <w:noWrap/>
            <w:hideMark/>
          </w:tcPr>
          <w:p w14:paraId="6345C02A" w14:textId="77777777" w:rsidR="00834E45" w:rsidRPr="00834E45" w:rsidRDefault="00834E45" w:rsidP="00834E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834E4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3896-11-5</w:t>
            </w:r>
          </w:p>
        </w:tc>
        <w:tc>
          <w:tcPr>
            <w:tcW w:w="835" w:type="pct"/>
            <w:shd w:val="clear" w:color="auto" w:fill="auto"/>
            <w:noWrap/>
            <w:hideMark/>
          </w:tcPr>
          <w:p w14:paraId="05EA0672" w14:textId="77777777" w:rsidR="00834E45" w:rsidRPr="00834E45" w:rsidRDefault="00834E45" w:rsidP="00834E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834E4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11,58</w:t>
            </w:r>
          </w:p>
        </w:tc>
      </w:tr>
      <w:tr w:rsidR="00834E45" w:rsidRPr="006223F1" w14:paraId="61708A4B" w14:textId="77777777" w:rsidTr="00622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985" w:type="pct"/>
            <w:shd w:val="clear" w:color="auto" w:fill="auto"/>
            <w:hideMark/>
          </w:tcPr>
          <w:p w14:paraId="43A9F3D9" w14:textId="53BE0BAC" w:rsidR="00834E45" w:rsidRPr="00834E45" w:rsidRDefault="00834E45" w:rsidP="00834E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cis-13-Docosenoamide </w:t>
            </w:r>
          </w:p>
        </w:tc>
        <w:tc>
          <w:tcPr>
            <w:tcW w:w="1180" w:type="pct"/>
            <w:gridSpan w:val="3"/>
            <w:shd w:val="clear" w:color="auto" w:fill="auto"/>
            <w:hideMark/>
          </w:tcPr>
          <w:p w14:paraId="69FCA778" w14:textId="77777777" w:rsidR="00834E45" w:rsidRPr="00834E45" w:rsidRDefault="00834E45" w:rsidP="00834E4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834E4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112-84-5</w:t>
            </w:r>
          </w:p>
        </w:tc>
        <w:tc>
          <w:tcPr>
            <w:tcW w:w="835" w:type="pct"/>
            <w:shd w:val="clear" w:color="auto" w:fill="auto"/>
            <w:noWrap/>
            <w:hideMark/>
          </w:tcPr>
          <w:p w14:paraId="1CB1860E" w14:textId="77777777" w:rsidR="00834E45" w:rsidRPr="00834E45" w:rsidRDefault="00834E45" w:rsidP="00834E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834E4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105,2</w:t>
            </w:r>
          </w:p>
        </w:tc>
      </w:tr>
    </w:tbl>
    <w:p w14:paraId="3608F2AB" w14:textId="77777777" w:rsidR="00834E45" w:rsidRDefault="00834E45" w:rsidP="00985507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155"/>
        <w:gridCol w:w="1479"/>
      </w:tblGrid>
      <w:tr w:rsidR="00143DFB" w:rsidRPr="00C67A78" w14:paraId="2A69145E" w14:textId="77777777" w:rsidTr="006223F1">
        <w:trPr>
          <w:trHeight w:val="20"/>
        </w:trPr>
        <w:tc>
          <w:tcPr>
            <w:tcW w:w="2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18195" w14:textId="0ECC9D00" w:rsidR="00143DFB" w:rsidRPr="00C67A78" w:rsidRDefault="00143DFB" w:rsidP="00143D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  <w:t>Compound</w:t>
            </w:r>
          </w:p>
        </w:tc>
        <w:tc>
          <w:tcPr>
            <w:tcW w:w="1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4DBD7" w14:textId="2511CCA5" w:rsidR="00143DFB" w:rsidRPr="00C67A78" w:rsidRDefault="00143DFB" w:rsidP="00143D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  <w:t>CAS</w:t>
            </w:r>
          </w:p>
        </w:tc>
        <w:tc>
          <w:tcPr>
            <w:tcW w:w="8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28F1D" w14:textId="7DD6A1B9" w:rsidR="00143DFB" w:rsidRPr="00C67A78" w:rsidRDefault="00143DFB" w:rsidP="00143D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3943D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  <w:t>mg/kg</w:t>
            </w:r>
            <w:r w:rsidRPr="003943D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  <w:br/>
            </w:r>
          </w:p>
        </w:tc>
      </w:tr>
      <w:tr w:rsidR="00C67A78" w:rsidRPr="00C67A78" w14:paraId="09967950" w14:textId="77777777" w:rsidTr="006223F1">
        <w:trPr>
          <w:trHeight w:val="20"/>
        </w:trPr>
        <w:tc>
          <w:tcPr>
            <w:tcW w:w="2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F22E8" w14:textId="1A7224E8" w:rsidR="00C67A78" w:rsidRPr="00C67A78" w:rsidRDefault="00C67A78" w:rsidP="00C67A7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C67A78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Lauric</w:t>
            </w:r>
            <w:proofErr w:type="spellEnd"/>
            <w:r w:rsidRPr="00C67A78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Acid 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AE012" w14:textId="77777777" w:rsidR="00C67A78" w:rsidRPr="00C67A78" w:rsidRDefault="00C67A78" w:rsidP="00C67A78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C67A78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143-07-7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E2D873" w14:textId="77777777" w:rsidR="00C67A78" w:rsidRPr="00C67A78" w:rsidRDefault="00C67A78" w:rsidP="00C67A7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C67A78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0,14</w:t>
            </w:r>
          </w:p>
        </w:tc>
      </w:tr>
      <w:tr w:rsidR="00C67A78" w:rsidRPr="00C67A78" w14:paraId="55BA416F" w14:textId="77777777" w:rsidTr="006223F1">
        <w:trPr>
          <w:trHeight w:val="20"/>
        </w:trPr>
        <w:tc>
          <w:tcPr>
            <w:tcW w:w="2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8BB1D" w14:textId="5E5B00F1" w:rsidR="00C67A78" w:rsidRPr="00C67A78" w:rsidRDefault="00C67A78" w:rsidP="00C67A7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C67A78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Myristic</w:t>
            </w:r>
            <w:proofErr w:type="spellEnd"/>
            <w:r w:rsidRPr="00C67A78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acid 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F4B90" w14:textId="77777777" w:rsidR="00C67A78" w:rsidRPr="00C67A78" w:rsidRDefault="00C67A78" w:rsidP="00C67A78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C67A78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544-63-8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3288E3" w14:textId="77777777" w:rsidR="00C67A78" w:rsidRPr="00C67A78" w:rsidRDefault="00C67A78" w:rsidP="00C67A7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C67A78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0,34</w:t>
            </w:r>
          </w:p>
        </w:tc>
      </w:tr>
      <w:tr w:rsidR="00C67A78" w:rsidRPr="00C67A78" w14:paraId="219A6765" w14:textId="77777777" w:rsidTr="006223F1">
        <w:trPr>
          <w:trHeight w:val="20"/>
        </w:trPr>
        <w:tc>
          <w:tcPr>
            <w:tcW w:w="2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D1869" w14:textId="19E9A305" w:rsidR="00C67A78" w:rsidRPr="00C67A78" w:rsidRDefault="00C67A78" w:rsidP="00C67A7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C67A78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2,2′-Methylenebis(6-tert-butyl-4-</w:t>
            </w:r>
            <w:r w:rsidRPr="00C67A78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br/>
            </w:r>
            <w:proofErr w:type="spellStart"/>
            <w:r w:rsidRPr="00C67A78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methylphenol</w:t>
            </w:r>
            <w:proofErr w:type="spellEnd"/>
            <w:r w:rsidRPr="00C67A78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) 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E733A" w14:textId="77777777" w:rsidR="00C67A78" w:rsidRPr="00C67A78" w:rsidRDefault="00C67A78" w:rsidP="00C67A78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C67A78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119-47-1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A72DF1" w14:textId="77777777" w:rsidR="00C67A78" w:rsidRPr="00C67A78" w:rsidRDefault="00C67A78" w:rsidP="00C67A7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C67A78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0,06</w:t>
            </w:r>
          </w:p>
        </w:tc>
      </w:tr>
      <w:tr w:rsidR="00C67A78" w:rsidRPr="00C67A78" w14:paraId="370A729F" w14:textId="77777777" w:rsidTr="006223F1">
        <w:trPr>
          <w:trHeight w:val="20"/>
        </w:trPr>
        <w:tc>
          <w:tcPr>
            <w:tcW w:w="2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D564C" w14:textId="19C49ADB" w:rsidR="00C67A78" w:rsidRPr="00C67A78" w:rsidRDefault="00C67A78" w:rsidP="00C67A7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C67A78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Linoleic</w:t>
            </w:r>
            <w:proofErr w:type="spellEnd"/>
            <w:r w:rsidRPr="00C67A78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acid 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47BD2" w14:textId="77777777" w:rsidR="00C67A78" w:rsidRPr="00C67A78" w:rsidRDefault="00C67A78" w:rsidP="00C67A78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C67A78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60-33-3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EF1BCD" w14:textId="77777777" w:rsidR="00C67A78" w:rsidRPr="00C67A78" w:rsidRDefault="00C67A78" w:rsidP="00C67A7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C67A78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59,44</w:t>
            </w:r>
          </w:p>
        </w:tc>
      </w:tr>
      <w:tr w:rsidR="00C67A78" w:rsidRPr="00C67A78" w14:paraId="10AFE7A8" w14:textId="77777777" w:rsidTr="006223F1">
        <w:trPr>
          <w:trHeight w:val="20"/>
        </w:trPr>
        <w:tc>
          <w:tcPr>
            <w:tcW w:w="2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C0E03" w14:textId="76831549" w:rsidR="00C67A78" w:rsidRPr="00C67A78" w:rsidRDefault="00C67A78" w:rsidP="00C67A7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C67A78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Palmitic</w:t>
            </w:r>
            <w:proofErr w:type="spellEnd"/>
            <w:r w:rsidRPr="00C67A78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acid 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12512B" w14:textId="77777777" w:rsidR="00C67A78" w:rsidRPr="00C67A78" w:rsidRDefault="00C67A78" w:rsidP="00C67A7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C67A7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57-10-3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C0D4C8" w14:textId="77777777" w:rsidR="00C67A78" w:rsidRPr="00C67A78" w:rsidRDefault="00C67A78" w:rsidP="00C67A7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C67A78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13,12</w:t>
            </w:r>
          </w:p>
        </w:tc>
      </w:tr>
      <w:tr w:rsidR="00C67A78" w:rsidRPr="00C67A78" w14:paraId="64702CE1" w14:textId="77777777" w:rsidTr="006223F1">
        <w:trPr>
          <w:trHeight w:val="20"/>
        </w:trPr>
        <w:tc>
          <w:tcPr>
            <w:tcW w:w="2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6DA31" w14:textId="5230898A" w:rsidR="00C67A78" w:rsidRPr="00C67A78" w:rsidRDefault="00C67A78" w:rsidP="00C67A7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C67A78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Oleic</w:t>
            </w:r>
            <w:proofErr w:type="spellEnd"/>
            <w:r w:rsidRPr="00C67A78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acid 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D728C" w14:textId="77777777" w:rsidR="00C67A78" w:rsidRPr="00C67A78" w:rsidRDefault="00C67A78" w:rsidP="00C67A78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C67A78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112-80-1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206284" w14:textId="77777777" w:rsidR="00C67A78" w:rsidRPr="00C67A78" w:rsidRDefault="00C67A78" w:rsidP="00C67A7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C67A78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0,76</w:t>
            </w:r>
          </w:p>
        </w:tc>
      </w:tr>
      <w:tr w:rsidR="00C67A78" w:rsidRPr="00C67A78" w14:paraId="07DC6200" w14:textId="77777777" w:rsidTr="006223F1">
        <w:trPr>
          <w:trHeight w:val="20"/>
        </w:trPr>
        <w:tc>
          <w:tcPr>
            <w:tcW w:w="2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6A627" w14:textId="5DEA0483" w:rsidR="00C67A78" w:rsidRPr="00C67A78" w:rsidRDefault="00C67A78" w:rsidP="00C67A7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C67A78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Stearic</w:t>
            </w:r>
            <w:proofErr w:type="spellEnd"/>
            <w:r w:rsidRPr="00C67A78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acid 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D10E04" w14:textId="77777777" w:rsidR="00C67A78" w:rsidRPr="00C67A78" w:rsidRDefault="00C67A78" w:rsidP="00C67A7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C67A78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57-11-4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13A637" w14:textId="77777777" w:rsidR="00C67A78" w:rsidRPr="00C67A78" w:rsidRDefault="00C67A78" w:rsidP="00C67A7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C67A78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19,18</w:t>
            </w:r>
          </w:p>
        </w:tc>
      </w:tr>
    </w:tbl>
    <w:p w14:paraId="10579262" w14:textId="77777777" w:rsidR="00C67A78" w:rsidRDefault="00C67A78" w:rsidP="00985507"/>
    <w:p w14:paraId="1244528D" w14:textId="77777777" w:rsidR="003943D4" w:rsidRDefault="002B195F" w:rsidP="003943D4">
      <w:pPr>
        <w:jc w:val="both"/>
      </w:pPr>
      <w:r>
        <w:t>S</w:t>
      </w:r>
      <w:r w:rsidR="00DA70E7">
        <w:t>ubstance found in the plastic output (</w:t>
      </w:r>
      <w:r w:rsidR="007422C2">
        <w:t>film</w:t>
      </w:r>
      <w:r w:rsidR="00DA70E7">
        <w:t>)</w:t>
      </w:r>
      <w:r w:rsidR="003D5424">
        <w:t xml:space="preserve">: </w:t>
      </w:r>
      <w:r w:rsidR="003943D4">
        <w:t>LDPE LAMINA SINGOLA NEUTRA IN LDPE CONTENENTE RICICLATO</w:t>
      </w:r>
    </w:p>
    <w:p w14:paraId="3114BE85" w14:textId="73FED528" w:rsidR="003D5424" w:rsidRPr="001B4587" w:rsidRDefault="003D5424" w:rsidP="003943D4">
      <w:pPr>
        <w:pStyle w:val="Paragrafoelenco"/>
        <w:numPr>
          <w:ilvl w:val="0"/>
          <w:numId w:val="14"/>
        </w:numPr>
        <w:jc w:val="both"/>
      </w:pPr>
      <w:r w:rsidRPr="001B4587">
        <w:t xml:space="preserve">SCREENING TEST: HEAD SPACE GC-MS ANALYSIS - SEMIQUANTIFICATION OF VOLATILE COMPOUNDS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1702"/>
        <w:gridCol w:w="1700"/>
        <w:gridCol w:w="1933"/>
      </w:tblGrid>
      <w:tr w:rsidR="00EA77E5" w:rsidRPr="00EA77E5" w14:paraId="45524A21" w14:textId="77777777" w:rsidTr="00EA77E5">
        <w:trPr>
          <w:trHeight w:val="20"/>
          <w:tblHeader/>
        </w:trPr>
        <w:tc>
          <w:tcPr>
            <w:tcW w:w="2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69098" w14:textId="055C1101" w:rsidR="00EA77E5" w:rsidRPr="00EA77E5" w:rsidRDefault="00143DFB" w:rsidP="00EA77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  <w:t>Compound</w:t>
            </w:r>
          </w:p>
        </w:tc>
        <w:tc>
          <w:tcPr>
            <w:tcW w:w="9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5F76D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  <w:t>CAS</w:t>
            </w:r>
          </w:p>
        </w:tc>
        <w:tc>
          <w:tcPr>
            <w:tcW w:w="9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1F321" w14:textId="35822528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</w:t>
            </w:r>
            <w:r w:rsidRPr="00C67A78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  <w:t>mg/kg</w:t>
            </w:r>
            <w:r w:rsidRPr="00C67A78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  <w:br/>
            </w:r>
          </w:p>
        </w:tc>
        <w:tc>
          <w:tcPr>
            <w:tcW w:w="10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90D5C" w14:textId="61888620" w:rsidR="00EA77E5" w:rsidRPr="00EA77E5" w:rsidRDefault="00143DFB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  <w:t>Potential</w:t>
            </w:r>
            <w:proofErr w:type="spellEnd"/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m</w:t>
            </w:r>
            <w:proofErr w:type="spellStart"/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  <w:t>igration</w:t>
            </w:r>
            <w:proofErr w:type="spellEnd"/>
          </w:p>
        </w:tc>
      </w:tr>
      <w:tr w:rsidR="00EA77E5" w:rsidRPr="00EA77E5" w14:paraId="4FF5FFC2" w14:textId="77777777" w:rsidTr="00EA77E5">
        <w:trPr>
          <w:trHeight w:val="20"/>
          <w:tblHeader/>
        </w:trPr>
        <w:tc>
          <w:tcPr>
            <w:tcW w:w="20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2A750" w14:textId="515966D9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Ethanol</w:t>
            </w:r>
            <w:proofErr w:type="spellEnd"/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, 2-butoxy-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95AF0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111-76-2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F28FD8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112,37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850AA5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0,189</w:t>
            </w:r>
          </w:p>
        </w:tc>
      </w:tr>
      <w:tr w:rsidR="00EA77E5" w:rsidRPr="00EA77E5" w14:paraId="21B82F9F" w14:textId="77777777" w:rsidTr="00EA77E5">
        <w:trPr>
          <w:trHeight w:val="20"/>
          <w:tblHeader/>
        </w:trPr>
        <w:tc>
          <w:tcPr>
            <w:tcW w:w="20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18893" w14:textId="5BE509F6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1-Propanol, 2-(2-methoxy-1-</w:t>
            </w:r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br/>
            </w:r>
            <w:proofErr w:type="spellStart"/>
            <w:proofErr w:type="gramStart"/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methylethoxy</w:t>
            </w:r>
            <w:proofErr w:type="spellEnd"/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)-</w:t>
            </w:r>
            <w:proofErr w:type="gramEnd"/>
          </w:p>
        </w:tc>
        <w:tc>
          <w:tcPr>
            <w:tcW w:w="9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133BC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55956-21-3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EAA650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7,12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FB1DEF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0,012</w:t>
            </w:r>
          </w:p>
        </w:tc>
      </w:tr>
      <w:tr w:rsidR="00EA77E5" w:rsidRPr="00EA77E5" w14:paraId="5CCE8470" w14:textId="77777777" w:rsidTr="00EA77E5">
        <w:trPr>
          <w:trHeight w:val="20"/>
          <w:tblHeader/>
        </w:trPr>
        <w:tc>
          <w:tcPr>
            <w:tcW w:w="20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7996A" w14:textId="46CA03C5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Butane</w:t>
            </w:r>
            <w:proofErr w:type="spellEnd"/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, 2-methoxy-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54941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6795-87-5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2822F9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6,37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D27490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0,011</w:t>
            </w:r>
          </w:p>
        </w:tc>
      </w:tr>
      <w:tr w:rsidR="00EA77E5" w:rsidRPr="00EA77E5" w14:paraId="54E2E729" w14:textId="77777777" w:rsidTr="00EA77E5">
        <w:trPr>
          <w:trHeight w:val="20"/>
          <w:tblHeader/>
        </w:trPr>
        <w:tc>
          <w:tcPr>
            <w:tcW w:w="20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BAB81" w14:textId="66CB2B39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Nonane</w:t>
            </w:r>
            <w:proofErr w:type="spellEnd"/>
          </w:p>
        </w:tc>
        <w:tc>
          <w:tcPr>
            <w:tcW w:w="9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F6681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111-84-2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FC3967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0,29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331CC1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0,0005</w:t>
            </w:r>
          </w:p>
        </w:tc>
      </w:tr>
    </w:tbl>
    <w:p w14:paraId="4EB7F726" w14:textId="77777777" w:rsidR="00EA77E5" w:rsidRDefault="00EA77E5" w:rsidP="003D5424">
      <w:pPr>
        <w:jc w:val="both"/>
      </w:pPr>
    </w:p>
    <w:p w14:paraId="6F0408A8" w14:textId="77777777" w:rsidR="003D5424" w:rsidRDefault="003D5424" w:rsidP="003943D4">
      <w:pPr>
        <w:pStyle w:val="Paragrafoelenco"/>
        <w:numPr>
          <w:ilvl w:val="0"/>
          <w:numId w:val="14"/>
        </w:numPr>
        <w:jc w:val="both"/>
      </w:pPr>
      <w:r w:rsidRPr="001B4587">
        <w:t>SCREENING TEST: GC-MS ANALYSIS - SEMIQUANTIFICATION OF NOT VOLATILE COMPOUNDS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1"/>
        <w:gridCol w:w="1776"/>
        <w:gridCol w:w="1731"/>
        <w:gridCol w:w="1888"/>
      </w:tblGrid>
      <w:tr w:rsidR="00143DFB" w:rsidRPr="00EA77E5" w14:paraId="6B9FD5FB" w14:textId="77777777" w:rsidTr="00143DFB">
        <w:trPr>
          <w:trHeight w:val="20"/>
          <w:tblHeader/>
        </w:trPr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B581D" w14:textId="45140169" w:rsidR="00143DFB" w:rsidRPr="00EA77E5" w:rsidRDefault="00143DFB" w:rsidP="00143D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  <w:t>Compound</w:t>
            </w:r>
          </w:p>
        </w:tc>
        <w:tc>
          <w:tcPr>
            <w:tcW w:w="9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032B2" w14:textId="7560857B" w:rsidR="00143DFB" w:rsidRPr="00EA77E5" w:rsidRDefault="00143DFB" w:rsidP="00143D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  <w:t>CAS</w:t>
            </w:r>
          </w:p>
        </w:tc>
        <w:tc>
          <w:tcPr>
            <w:tcW w:w="9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58832" w14:textId="43AB32DF" w:rsidR="00143DFB" w:rsidRPr="00EA77E5" w:rsidRDefault="00143DFB" w:rsidP="0014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</w:t>
            </w:r>
            <w:r w:rsidRPr="00C67A78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  <w:t>mg/kg</w:t>
            </w:r>
            <w:r w:rsidRPr="00C67A78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  <w:br/>
            </w:r>
          </w:p>
        </w:tc>
        <w:tc>
          <w:tcPr>
            <w:tcW w:w="10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69C1C" w14:textId="2E81FAAF" w:rsidR="00143DFB" w:rsidRPr="00EA77E5" w:rsidRDefault="00143DFB" w:rsidP="00143D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  <w:t>Potential</w:t>
            </w:r>
            <w:proofErr w:type="spellEnd"/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  <w:t>migration</w:t>
            </w:r>
            <w:proofErr w:type="spellEnd"/>
          </w:p>
        </w:tc>
      </w:tr>
      <w:tr w:rsidR="00EA77E5" w:rsidRPr="00EA77E5" w14:paraId="24A5EEAE" w14:textId="77777777" w:rsidTr="00143DFB">
        <w:trPr>
          <w:trHeight w:val="20"/>
        </w:trPr>
        <w:tc>
          <w:tcPr>
            <w:tcW w:w="20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10008" w14:textId="14F7FE23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2-Propanol, 2-methyl- 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B2ADD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75-65-0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385924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8,54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C0B9D5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0,014</w:t>
            </w:r>
          </w:p>
        </w:tc>
      </w:tr>
      <w:tr w:rsidR="00EA77E5" w:rsidRPr="00EA77E5" w14:paraId="6B517B41" w14:textId="77777777" w:rsidTr="00143DFB">
        <w:trPr>
          <w:trHeight w:val="20"/>
        </w:trPr>
        <w:tc>
          <w:tcPr>
            <w:tcW w:w="20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25BEF" w14:textId="2C292191" w:rsidR="00EA77E5" w:rsidRPr="00EA77E5" w:rsidRDefault="00EA77E5" w:rsidP="00EA77E5">
            <w:pPr>
              <w:spacing w:after="0" w:line="240" w:lineRule="auto"/>
              <w:ind w:firstLineChars="300" w:firstLine="60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3-Heptanone, 2,4- </w:t>
            </w:r>
            <w:proofErr w:type="spellStart"/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dimethyl</w:t>
            </w:r>
            <w:proofErr w:type="spellEnd"/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- 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DA7AF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18641-71-9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269F78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8,47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C08F97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0,014</w:t>
            </w:r>
          </w:p>
        </w:tc>
      </w:tr>
      <w:tr w:rsidR="00EA77E5" w:rsidRPr="00EA77E5" w14:paraId="78E2E772" w14:textId="77777777" w:rsidTr="00143DFB">
        <w:trPr>
          <w:trHeight w:val="20"/>
        </w:trPr>
        <w:tc>
          <w:tcPr>
            <w:tcW w:w="20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25FEE" w14:textId="26BA7279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lastRenderedPageBreak/>
              <w:t>Styrene</w:t>
            </w:r>
            <w:proofErr w:type="spellEnd"/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6F5EC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100-42-5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2504A6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11,82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302AB2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0,020</w:t>
            </w:r>
          </w:p>
        </w:tc>
      </w:tr>
      <w:tr w:rsidR="00EA77E5" w:rsidRPr="00EA77E5" w14:paraId="2B829112" w14:textId="77777777" w:rsidTr="00143DFB">
        <w:trPr>
          <w:trHeight w:val="20"/>
        </w:trPr>
        <w:tc>
          <w:tcPr>
            <w:tcW w:w="20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5F920" w14:textId="1FF845D5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Butane</w:t>
            </w:r>
            <w:proofErr w:type="spellEnd"/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, 2,2-dimethyl- 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30C14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75-83-2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B331BB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1,47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87C44E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0,0025</w:t>
            </w:r>
          </w:p>
        </w:tc>
      </w:tr>
      <w:tr w:rsidR="00EA77E5" w:rsidRPr="00EA77E5" w14:paraId="18317ACE" w14:textId="77777777" w:rsidTr="00143DFB">
        <w:trPr>
          <w:trHeight w:val="20"/>
        </w:trPr>
        <w:tc>
          <w:tcPr>
            <w:tcW w:w="20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423E0" w14:textId="460340C6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Octane</w:t>
            </w:r>
            <w:proofErr w:type="spellEnd"/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, 3,3-dimethyl- 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11506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4110-44-5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F08069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3,07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7B3873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0,005</w:t>
            </w:r>
          </w:p>
        </w:tc>
      </w:tr>
      <w:tr w:rsidR="00EA77E5" w:rsidRPr="00EA77E5" w14:paraId="75508ED0" w14:textId="77777777" w:rsidTr="00143DFB">
        <w:trPr>
          <w:trHeight w:val="20"/>
        </w:trPr>
        <w:tc>
          <w:tcPr>
            <w:tcW w:w="20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1014F" w14:textId="3031AA96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Undecane</w:t>
            </w:r>
            <w:proofErr w:type="spellEnd"/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, 5,7-dimethyl-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C10B0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17312-83-3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78F35F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10,29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1D6FA3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0,017</w:t>
            </w:r>
          </w:p>
        </w:tc>
      </w:tr>
      <w:tr w:rsidR="00EA77E5" w:rsidRPr="00EA77E5" w14:paraId="01B5A801" w14:textId="77777777" w:rsidTr="00143DFB">
        <w:trPr>
          <w:trHeight w:val="20"/>
        </w:trPr>
        <w:tc>
          <w:tcPr>
            <w:tcW w:w="20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3B028" w14:textId="524FF7B8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3-Ethyl-3-methylheptane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9CC45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17302-01-1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EE2F75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3,77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9F84C8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0,006</w:t>
            </w:r>
          </w:p>
        </w:tc>
      </w:tr>
      <w:tr w:rsidR="00EA77E5" w:rsidRPr="00EA77E5" w14:paraId="3D989A17" w14:textId="77777777" w:rsidTr="00143DFB">
        <w:trPr>
          <w:trHeight w:val="20"/>
        </w:trPr>
        <w:tc>
          <w:tcPr>
            <w:tcW w:w="20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ADC72" w14:textId="6E45C9F1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Octane</w:t>
            </w:r>
            <w:proofErr w:type="spellEnd"/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, 2,6-dimethyl- 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7D018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2051-30-1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26E88F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3,60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B48680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0,006</w:t>
            </w:r>
          </w:p>
        </w:tc>
      </w:tr>
      <w:tr w:rsidR="00EA77E5" w:rsidRPr="00EA77E5" w14:paraId="712E1FD1" w14:textId="77777777" w:rsidTr="00143DFB">
        <w:trPr>
          <w:trHeight w:val="20"/>
        </w:trPr>
        <w:tc>
          <w:tcPr>
            <w:tcW w:w="20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C4A09" w14:textId="6CCD82ED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Undecane</w:t>
            </w:r>
            <w:proofErr w:type="spellEnd"/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, 4,7-dimethyl-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10167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17301-32-5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EFA6DB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8,00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E1029D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0,013</w:t>
            </w:r>
          </w:p>
        </w:tc>
      </w:tr>
      <w:tr w:rsidR="00EA77E5" w:rsidRPr="00EA77E5" w14:paraId="4F649634" w14:textId="77777777" w:rsidTr="00143DFB">
        <w:trPr>
          <w:trHeight w:val="20"/>
        </w:trPr>
        <w:tc>
          <w:tcPr>
            <w:tcW w:w="20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78C84" w14:textId="287D6D77" w:rsidR="00EA77E5" w:rsidRPr="00EA77E5" w:rsidRDefault="00EA77E5" w:rsidP="00EA77E5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2,2-Dimethylpropanoic </w:t>
            </w:r>
            <w:proofErr w:type="spellStart"/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anhydride</w:t>
            </w:r>
            <w:proofErr w:type="spellEnd"/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65389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1538-75-6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5F6F5C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0,83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3FE5EE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0,001</w:t>
            </w:r>
          </w:p>
        </w:tc>
      </w:tr>
      <w:tr w:rsidR="00EA77E5" w:rsidRPr="00EA77E5" w14:paraId="3C4BE31E" w14:textId="77777777" w:rsidTr="00143DFB">
        <w:trPr>
          <w:trHeight w:val="20"/>
        </w:trPr>
        <w:tc>
          <w:tcPr>
            <w:tcW w:w="20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33250" w14:textId="498EF1AA" w:rsidR="00EA77E5" w:rsidRPr="00EA77E5" w:rsidRDefault="00EA77E5" w:rsidP="00EA77E5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Benzene, 1,3-</w:t>
            </w:r>
            <w:proofErr w:type="gramStart"/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bis(</w:t>
            </w:r>
            <w:proofErr w:type="gramEnd"/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1,1- </w:t>
            </w:r>
            <w:proofErr w:type="spellStart"/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dimethylethyl</w:t>
            </w:r>
            <w:proofErr w:type="spellEnd"/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)- 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E16B6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1014-60-4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89E9F5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55,00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E12B6E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0,092</w:t>
            </w:r>
          </w:p>
        </w:tc>
      </w:tr>
      <w:tr w:rsidR="00EA77E5" w:rsidRPr="00EA77E5" w14:paraId="298474DF" w14:textId="77777777" w:rsidTr="00143DFB">
        <w:trPr>
          <w:trHeight w:val="20"/>
        </w:trPr>
        <w:tc>
          <w:tcPr>
            <w:tcW w:w="20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4CCAA" w14:textId="30DB3114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Decane, 3-ethyl-3-methyl-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C7CA3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17312-66-2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863BC1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4,29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AF19FB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0,007</w:t>
            </w:r>
          </w:p>
        </w:tc>
      </w:tr>
      <w:tr w:rsidR="00EA77E5" w:rsidRPr="00EA77E5" w14:paraId="728B3C77" w14:textId="77777777" w:rsidTr="00143DFB">
        <w:trPr>
          <w:trHeight w:val="20"/>
        </w:trPr>
        <w:tc>
          <w:tcPr>
            <w:tcW w:w="20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45BD0" w14:textId="1E4ADA2F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Undecane</w:t>
            </w:r>
            <w:proofErr w:type="spellEnd"/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, 3,8-dimethyl-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31B5F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17301-30-3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FDD90F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9,20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7D1493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0,015</w:t>
            </w:r>
          </w:p>
        </w:tc>
      </w:tr>
      <w:tr w:rsidR="00EA77E5" w:rsidRPr="00EA77E5" w14:paraId="5B6D23F8" w14:textId="77777777" w:rsidTr="00143DFB">
        <w:trPr>
          <w:trHeight w:val="20"/>
        </w:trPr>
        <w:tc>
          <w:tcPr>
            <w:tcW w:w="20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BA52D" w14:textId="6EEE5274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3,6-Heptanedione 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CAA9C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1703-51-1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C9CE6E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2,67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012ECC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0,004</w:t>
            </w:r>
          </w:p>
        </w:tc>
      </w:tr>
      <w:tr w:rsidR="00EA77E5" w:rsidRPr="00EA77E5" w14:paraId="0F45E572" w14:textId="77777777" w:rsidTr="00143DFB">
        <w:trPr>
          <w:trHeight w:val="20"/>
        </w:trPr>
        <w:tc>
          <w:tcPr>
            <w:tcW w:w="20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9D576" w14:textId="2D43F898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Decane, 2,3,6-trimethyl-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EC6B6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62238-12-4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2A32D3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14,63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EC820C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0,025</w:t>
            </w:r>
          </w:p>
        </w:tc>
      </w:tr>
      <w:tr w:rsidR="00EA77E5" w:rsidRPr="00EA77E5" w14:paraId="735243AB" w14:textId="77777777" w:rsidTr="00143DFB">
        <w:trPr>
          <w:trHeight w:val="20"/>
        </w:trPr>
        <w:tc>
          <w:tcPr>
            <w:tcW w:w="20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00D26" w14:textId="2765253B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Undecane</w:t>
            </w:r>
            <w:proofErr w:type="spellEnd"/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, 3,9-dimethyl-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53043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17301-31-4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9962CA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9,67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6FC129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0,016</w:t>
            </w:r>
          </w:p>
        </w:tc>
      </w:tr>
      <w:tr w:rsidR="00EA77E5" w:rsidRPr="00EA77E5" w14:paraId="42C10F21" w14:textId="77777777" w:rsidTr="00143DFB">
        <w:trPr>
          <w:trHeight w:val="20"/>
        </w:trPr>
        <w:tc>
          <w:tcPr>
            <w:tcW w:w="20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AE80A" w14:textId="184346EF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2,4-Di-tert-butylphenol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49747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96-76-4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4C8238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43,01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2C68E7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0,072</w:t>
            </w:r>
          </w:p>
        </w:tc>
      </w:tr>
      <w:tr w:rsidR="00EA77E5" w:rsidRPr="00EA77E5" w14:paraId="1AEEFC43" w14:textId="77777777" w:rsidTr="00143DFB">
        <w:trPr>
          <w:trHeight w:val="20"/>
        </w:trPr>
        <w:tc>
          <w:tcPr>
            <w:tcW w:w="20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E3B16" w14:textId="61590F64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Decane, 3,8-dimethyl- 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D718A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17312-55-9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599DF6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3,59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0DD69C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0,006</w:t>
            </w:r>
          </w:p>
        </w:tc>
      </w:tr>
      <w:tr w:rsidR="00EA77E5" w:rsidRPr="00EA77E5" w14:paraId="1B210B59" w14:textId="77777777" w:rsidTr="00143DFB">
        <w:trPr>
          <w:trHeight w:val="20"/>
        </w:trPr>
        <w:tc>
          <w:tcPr>
            <w:tcW w:w="20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044CB" w14:textId="20E93D98" w:rsidR="00EA77E5" w:rsidRPr="00EA77E5" w:rsidRDefault="00EA77E5" w:rsidP="00EA77E5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Hept-2-ene, 2,4,4,6- </w:t>
            </w:r>
            <w:proofErr w:type="spellStart"/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tetramethyl</w:t>
            </w:r>
            <w:proofErr w:type="spellEnd"/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-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C1143" w14:textId="2EECA69E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103982-58-7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DF184C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1,22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B3F740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0,002</w:t>
            </w:r>
          </w:p>
        </w:tc>
      </w:tr>
      <w:tr w:rsidR="00EA77E5" w:rsidRPr="00EA77E5" w14:paraId="0F847430" w14:textId="77777777" w:rsidTr="00143DFB">
        <w:trPr>
          <w:trHeight w:val="20"/>
        </w:trPr>
        <w:tc>
          <w:tcPr>
            <w:tcW w:w="20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D188B" w14:textId="6505B5FC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Undecane</w:t>
            </w:r>
            <w:proofErr w:type="spellEnd"/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, 3-ethyl- 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363B7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17312-58-2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F52772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13,52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F6EA3A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0,023</w:t>
            </w:r>
          </w:p>
        </w:tc>
      </w:tr>
      <w:tr w:rsidR="00EA77E5" w:rsidRPr="00EA77E5" w14:paraId="2E194597" w14:textId="77777777" w:rsidTr="00143DFB">
        <w:trPr>
          <w:trHeight w:val="20"/>
        </w:trPr>
        <w:tc>
          <w:tcPr>
            <w:tcW w:w="20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A02FE" w14:textId="2992EAA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Benzophenone</w:t>
            </w:r>
            <w:proofErr w:type="spellEnd"/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1B4E5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119-61-9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85A13E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231,67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877826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0,389</w:t>
            </w:r>
          </w:p>
        </w:tc>
      </w:tr>
      <w:tr w:rsidR="00EA77E5" w:rsidRPr="00EA77E5" w14:paraId="39AB1434" w14:textId="77777777" w:rsidTr="00143DFB">
        <w:trPr>
          <w:trHeight w:val="20"/>
        </w:trPr>
        <w:tc>
          <w:tcPr>
            <w:tcW w:w="20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F7392" w14:textId="2396F416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Decane, 2,3,5-trimethyl-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5166FB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62238-11-3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E874D7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8,27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D724C9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0,014</w:t>
            </w:r>
          </w:p>
        </w:tc>
      </w:tr>
      <w:tr w:rsidR="00EA77E5" w:rsidRPr="00EA77E5" w14:paraId="1D1C7EDD" w14:textId="77777777" w:rsidTr="00143DFB">
        <w:trPr>
          <w:trHeight w:val="20"/>
        </w:trPr>
        <w:tc>
          <w:tcPr>
            <w:tcW w:w="20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2D8EB" w14:textId="761DC400" w:rsidR="00EA77E5" w:rsidRPr="00EA77E5" w:rsidRDefault="00EA77E5" w:rsidP="00EA77E5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Cyclopentane</w:t>
            </w:r>
            <w:proofErr w:type="spellEnd"/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, 1-ethyl-1- </w:t>
            </w:r>
            <w:proofErr w:type="spellStart"/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methyl</w:t>
            </w:r>
            <w:proofErr w:type="spellEnd"/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- 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89AE6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16747-50-5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1B0FD8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2,31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3BA457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0,004</w:t>
            </w:r>
          </w:p>
        </w:tc>
      </w:tr>
      <w:tr w:rsidR="00EA77E5" w:rsidRPr="00EA77E5" w14:paraId="59762148" w14:textId="77777777" w:rsidTr="00143DFB">
        <w:trPr>
          <w:trHeight w:val="20"/>
        </w:trPr>
        <w:tc>
          <w:tcPr>
            <w:tcW w:w="20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BB548" w14:textId="10D284DF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Isopropyl</w:t>
            </w:r>
            <w:proofErr w:type="spellEnd"/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</w:t>
            </w:r>
            <w:proofErr w:type="spellStart"/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myristate</w:t>
            </w:r>
            <w:proofErr w:type="spellEnd"/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6728F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110-27-0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85A4E7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3,35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13FA4D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0,006</w:t>
            </w:r>
          </w:p>
        </w:tc>
      </w:tr>
      <w:tr w:rsidR="00EA77E5" w:rsidRPr="00EA77E5" w14:paraId="653CEA34" w14:textId="77777777" w:rsidTr="00143DFB">
        <w:trPr>
          <w:trHeight w:val="20"/>
        </w:trPr>
        <w:tc>
          <w:tcPr>
            <w:tcW w:w="20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7A1AC" w14:textId="26C3C1B3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Dibutyl</w:t>
            </w:r>
            <w:proofErr w:type="spellEnd"/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</w:t>
            </w:r>
            <w:proofErr w:type="spellStart"/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phthalate</w:t>
            </w:r>
            <w:proofErr w:type="spellEnd"/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20726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84-74-2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48F11C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2,39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566A68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0,004</w:t>
            </w:r>
          </w:p>
        </w:tc>
      </w:tr>
      <w:tr w:rsidR="00EA77E5" w:rsidRPr="00EA77E5" w14:paraId="52E739A3" w14:textId="77777777" w:rsidTr="00143DFB">
        <w:trPr>
          <w:trHeight w:val="20"/>
        </w:trPr>
        <w:tc>
          <w:tcPr>
            <w:tcW w:w="20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1B63D" w14:textId="087984E3" w:rsidR="00EA77E5" w:rsidRPr="00EA77E5" w:rsidRDefault="00EA77E5" w:rsidP="00EA77E5">
            <w:pPr>
              <w:spacing w:after="0" w:line="240" w:lineRule="auto"/>
              <w:ind w:firstLineChars="300" w:firstLine="60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3-Hexanone, 2,5- </w:t>
            </w:r>
            <w:proofErr w:type="spellStart"/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dimethyl</w:t>
            </w:r>
            <w:proofErr w:type="spellEnd"/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- 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92AD7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1888-57-9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1D2423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4,90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004F19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0,008</w:t>
            </w:r>
          </w:p>
        </w:tc>
      </w:tr>
      <w:tr w:rsidR="00EA77E5" w:rsidRPr="00EA77E5" w14:paraId="7E2EC950" w14:textId="77777777" w:rsidTr="00143DFB">
        <w:trPr>
          <w:trHeight w:val="20"/>
        </w:trPr>
        <w:tc>
          <w:tcPr>
            <w:tcW w:w="20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B0DF7" w14:textId="7E735AA5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1-Dodecanol 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377D9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112-53-8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C9A5BD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3,70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E7F856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0,006</w:t>
            </w:r>
          </w:p>
        </w:tc>
      </w:tr>
      <w:tr w:rsidR="00EA77E5" w:rsidRPr="00EA77E5" w14:paraId="590DED69" w14:textId="77777777" w:rsidTr="00143DFB">
        <w:trPr>
          <w:trHeight w:val="20"/>
        </w:trPr>
        <w:tc>
          <w:tcPr>
            <w:tcW w:w="20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E0C9A" w14:textId="79C2247A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Nonane</w:t>
            </w:r>
            <w:proofErr w:type="spellEnd"/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, 2,2,4,4,6,8,8-</w:t>
            </w:r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br/>
            </w:r>
            <w:proofErr w:type="spellStart"/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heptamethyl</w:t>
            </w:r>
            <w:proofErr w:type="spellEnd"/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- 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666A9A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4390-04-9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147D0B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8,28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0E0CCC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0,014</w:t>
            </w:r>
          </w:p>
        </w:tc>
      </w:tr>
      <w:tr w:rsidR="00EA77E5" w:rsidRPr="00EA77E5" w14:paraId="767A098E" w14:textId="77777777" w:rsidTr="00143DFB">
        <w:trPr>
          <w:trHeight w:val="20"/>
        </w:trPr>
        <w:tc>
          <w:tcPr>
            <w:tcW w:w="20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9C65D" w14:textId="44645F5D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1-Hexadecanol 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BA2DF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36653-82-4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440A9E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4,37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5845CA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0,007</w:t>
            </w:r>
          </w:p>
        </w:tc>
      </w:tr>
      <w:tr w:rsidR="00EA77E5" w:rsidRPr="00EA77E5" w14:paraId="201C3A75" w14:textId="77777777" w:rsidTr="00143DFB">
        <w:trPr>
          <w:trHeight w:val="20"/>
        </w:trPr>
        <w:tc>
          <w:tcPr>
            <w:tcW w:w="20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D8F1C" w14:textId="0045D681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3-Ethyl-2,6,10-</w:t>
            </w:r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br/>
            </w:r>
            <w:proofErr w:type="spellStart"/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trimethylundecane</w:t>
            </w:r>
            <w:proofErr w:type="spellEnd"/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80F32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-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6BCBD3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8,21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77559C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0,014</w:t>
            </w:r>
          </w:p>
        </w:tc>
      </w:tr>
      <w:tr w:rsidR="00EA77E5" w:rsidRPr="00EA77E5" w14:paraId="5B26656C" w14:textId="77777777" w:rsidTr="00143DFB">
        <w:trPr>
          <w:trHeight w:val="20"/>
        </w:trPr>
        <w:tc>
          <w:tcPr>
            <w:tcW w:w="20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B6CD9" w14:textId="61F7737F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1-Tetradecanol 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BB293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112-72-1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4E810E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5,33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B9ACC8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0,009</w:t>
            </w:r>
          </w:p>
        </w:tc>
      </w:tr>
      <w:tr w:rsidR="00EA77E5" w:rsidRPr="00EA77E5" w14:paraId="734C47D6" w14:textId="77777777" w:rsidTr="00143DFB">
        <w:trPr>
          <w:trHeight w:val="20"/>
        </w:trPr>
        <w:tc>
          <w:tcPr>
            <w:tcW w:w="20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DC83C" w14:textId="66F103BA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Decane, 6-ethyl-2-methyl-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78423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62108-21-8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24DA34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5,74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D3CC2A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0,010</w:t>
            </w:r>
          </w:p>
        </w:tc>
      </w:tr>
      <w:tr w:rsidR="00EA77E5" w:rsidRPr="00EA77E5" w14:paraId="26B9DA79" w14:textId="77777777" w:rsidTr="00143DFB">
        <w:trPr>
          <w:trHeight w:val="20"/>
        </w:trPr>
        <w:tc>
          <w:tcPr>
            <w:tcW w:w="20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6CE21D" w14:textId="2CC8D4E2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Bumetrizole</w:t>
            </w:r>
            <w:proofErr w:type="spellEnd"/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2B58A9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3896-11-5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F53B57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24,8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F23A78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0,04</w:t>
            </w:r>
          </w:p>
        </w:tc>
      </w:tr>
      <w:tr w:rsidR="00EA77E5" w:rsidRPr="00EA77E5" w14:paraId="4CC383F4" w14:textId="77777777" w:rsidTr="00143DFB">
        <w:trPr>
          <w:trHeight w:val="20"/>
        </w:trPr>
        <w:tc>
          <w:tcPr>
            <w:tcW w:w="20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F155F" w14:textId="6C34BD00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Cyclohexanone</w:t>
            </w:r>
            <w:proofErr w:type="spellEnd"/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, 3-butyl-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3A6F1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39178-69-3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8845B1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6,47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E65E7C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0,011</w:t>
            </w:r>
          </w:p>
        </w:tc>
      </w:tr>
      <w:tr w:rsidR="00EA77E5" w:rsidRPr="00EA77E5" w14:paraId="7AC66E4C" w14:textId="77777777" w:rsidTr="00143DFB">
        <w:trPr>
          <w:trHeight w:val="20"/>
        </w:trPr>
        <w:tc>
          <w:tcPr>
            <w:tcW w:w="20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9F75E" w14:textId="3B87E96A" w:rsidR="00EA77E5" w:rsidRPr="00EA77E5" w:rsidRDefault="00EA77E5" w:rsidP="00EA77E5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Nonane</w:t>
            </w:r>
            <w:proofErr w:type="spellEnd"/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, 5-methyl-5- </w:t>
            </w:r>
            <w:proofErr w:type="spellStart"/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propyl</w:t>
            </w:r>
            <w:proofErr w:type="spellEnd"/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- 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38ED1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17312-75-3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0AAE36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6,40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CA0FA0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0,011</w:t>
            </w:r>
          </w:p>
        </w:tc>
      </w:tr>
      <w:tr w:rsidR="00EA77E5" w:rsidRPr="00EA77E5" w14:paraId="12EE91D6" w14:textId="77777777" w:rsidTr="00143DFB">
        <w:trPr>
          <w:trHeight w:val="20"/>
        </w:trPr>
        <w:tc>
          <w:tcPr>
            <w:tcW w:w="20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25F82" w14:textId="5A378D3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13-Docosenamide, (Z)-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6C87C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112-84-5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95F0BF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41,76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41B5F7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0,070</w:t>
            </w:r>
          </w:p>
        </w:tc>
      </w:tr>
      <w:tr w:rsidR="00EA77E5" w:rsidRPr="00EA77E5" w14:paraId="660B8C26" w14:textId="77777777" w:rsidTr="00143DFB">
        <w:trPr>
          <w:trHeight w:val="20"/>
        </w:trPr>
        <w:tc>
          <w:tcPr>
            <w:tcW w:w="20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D6EB2" w14:textId="75E4F480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Undecane</w:t>
            </w:r>
            <w:proofErr w:type="spellEnd"/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, 3-methyl- 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C8618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1002-43-3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6121FA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5,10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617D29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0,009</w:t>
            </w:r>
          </w:p>
        </w:tc>
      </w:tr>
      <w:tr w:rsidR="00EA77E5" w:rsidRPr="00EA77E5" w14:paraId="6CA4E9F3" w14:textId="77777777" w:rsidTr="00143DFB">
        <w:trPr>
          <w:trHeight w:val="20"/>
        </w:trPr>
        <w:tc>
          <w:tcPr>
            <w:tcW w:w="20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C6A30" w14:textId="032516FB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Phenol</w:t>
            </w:r>
            <w:proofErr w:type="spellEnd"/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, 2,4-</w:t>
            </w:r>
            <w:proofErr w:type="gramStart"/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bis(</w:t>
            </w:r>
            <w:proofErr w:type="gramEnd"/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1,1- </w:t>
            </w:r>
            <w:proofErr w:type="spellStart"/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dimethylethyl</w:t>
            </w:r>
            <w:proofErr w:type="spellEnd"/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)-, </w:t>
            </w:r>
            <w:proofErr w:type="spellStart"/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phosphite</w:t>
            </w:r>
            <w:proofErr w:type="spellEnd"/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br/>
              <w:t xml:space="preserve">(3:1) 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2B237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31570-04-4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8BCEB5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134,47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85D0B8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0,226</w:t>
            </w:r>
          </w:p>
        </w:tc>
      </w:tr>
      <w:tr w:rsidR="00EA77E5" w:rsidRPr="00EA77E5" w14:paraId="15BF1069" w14:textId="77777777" w:rsidTr="00143DFB">
        <w:trPr>
          <w:trHeight w:val="20"/>
        </w:trPr>
        <w:tc>
          <w:tcPr>
            <w:tcW w:w="20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FF795" w14:textId="5C18E4D9" w:rsidR="00EA77E5" w:rsidRPr="00143DFB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proofErr w:type="spellStart"/>
            <w:r w:rsidRPr="00143DFB">
              <w:rPr>
                <w:rFonts w:eastAsia="Times New Roman" w:cstheme="minorHAnsi"/>
                <w:kern w:val="0"/>
                <w:sz w:val="20"/>
                <w:szCs w:val="20"/>
                <w:lang w:val="en-US" w:eastAsia="it-IT"/>
                <w14:ligatures w14:val="none"/>
              </w:rPr>
              <w:t>Benzenepropanoic</w:t>
            </w:r>
            <w:proofErr w:type="spellEnd"/>
            <w:r w:rsidRPr="00143DFB">
              <w:rPr>
                <w:rFonts w:eastAsia="Times New Roman" w:cstheme="minorHAnsi"/>
                <w:kern w:val="0"/>
                <w:sz w:val="20"/>
                <w:szCs w:val="20"/>
                <w:lang w:val="en-US" w:eastAsia="it-IT"/>
                <w14:ligatures w14:val="none"/>
              </w:rPr>
              <w:t xml:space="preserve"> acid, 3,5-bis(1,1-</w:t>
            </w:r>
            <w:r w:rsidRPr="00143DFB">
              <w:rPr>
                <w:rFonts w:eastAsia="Times New Roman" w:cstheme="minorHAnsi"/>
                <w:kern w:val="0"/>
                <w:sz w:val="20"/>
                <w:szCs w:val="20"/>
                <w:lang w:val="en-US" w:eastAsia="it-IT"/>
                <w14:ligatures w14:val="none"/>
              </w:rPr>
              <w:br/>
            </w:r>
            <w:proofErr w:type="spellStart"/>
            <w:r w:rsidRPr="00143DFB">
              <w:rPr>
                <w:rFonts w:eastAsia="Times New Roman" w:cstheme="minorHAnsi"/>
                <w:kern w:val="0"/>
                <w:sz w:val="20"/>
                <w:szCs w:val="20"/>
                <w:lang w:val="en-US" w:eastAsia="it-IT"/>
                <w14:ligatures w14:val="none"/>
              </w:rPr>
              <w:t>dimethylethyl</w:t>
            </w:r>
            <w:proofErr w:type="spellEnd"/>
            <w:r w:rsidRPr="00143DFB">
              <w:rPr>
                <w:rFonts w:eastAsia="Times New Roman" w:cstheme="minorHAnsi"/>
                <w:kern w:val="0"/>
                <w:sz w:val="20"/>
                <w:szCs w:val="20"/>
                <w:lang w:val="en-US" w:eastAsia="it-IT"/>
                <w14:ligatures w14:val="none"/>
              </w:rPr>
              <w:t>)-4-hydroxy-</w:t>
            </w:r>
            <w:r w:rsidRPr="00143DFB">
              <w:rPr>
                <w:rFonts w:eastAsia="Times New Roman" w:cstheme="minorHAnsi"/>
                <w:kern w:val="0"/>
                <w:sz w:val="20"/>
                <w:szCs w:val="20"/>
                <w:lang w:val="en-US" w:eastAsia="it-IT"/>
                <w14:ligatures w14:val="none"/>
              </w:rPr>
              <w:br/>
              <w:t>, octadecyl ester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9BC9D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2082-79-3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859054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96,04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FEB053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0,161</w:t>
            </w:r>
          </w:p>
        </w:tc>
      </w:tr>
    </w:tbl>
    <w:p w14:paraId="2649F584" w14:textId="5D01F969" w:rsidR="009B22E3" w:rsidRDefault="009B22E3" w:rsidP="003D5424"/>
    <w:p w14:paraId="079BF727" w14:textId="77777777" w:rsidR="00143DFB" w:rsidRDefault="00143DFB" w:rsidP="003D5424"/>
    <w:p w14:paraId="2E4A3248" w14:textId="77777777" w:rsidR="00143DFB" w:rsidRDefault="00143DFB" w:rsidP="003D5424"/>
    <w:p w14:paraId="5DAB94E8" w14:textId="77777777" w:rsidR="00143DFB" w:rsidRDefault="00143DFB" w:rsidP="003D5424"/>
    <w:p w14:paraId="35B2588C" w14:textId="77777777" w:rsidR="00143DFB" w:rsidRDefault="00143DFB" w:rsidP="003D5424"/>
    <w:p w14:paraId="78C8F69C" w14:textId="77777777" w:rsidR="00143DFB" w:rsidRDefault="00143DFB" w:rsidP="003D5424"/>
    <w:p w14:paraId="3EDF8EAE" w14:textId="77777777" w:rsidR="003D5424" w:rsidRPr="00A0029B" w:rsidRDefault="003D5424" w:rsidP="003943D4">
      <w:pPr>
        <w:pStyle w:val="Paragrafoelenco"/>
        <w:numPr>
          <w:ilvl w:val="0"/>
          <w:numId w:val="14"/>
        </w:numPr>
        <w:jc w:val="both"/>
      </w:pPr>
      <w:r>
        <w:t>SCREENING TEST: LC-QTOF ANALYSIS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7"/>
        <w:gridCol w:w="1854"/>
        <w:gridCol w:w="2039"/>
        <w:gridCol w:w="1646"/>
      </w:tblGrid>
      <w:tr w:rsidR="00143DFB" w:rsidRPr="00EA77E5" w14:paraId="174E4728" w14:textId="77777777" w:rsidTr="00E736B4">
        <w:trPr>
          <w:trHeight w:val="20"/>
          <w:jc w:val="center"/>
        </w:trPr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B6F7C" w14:textId="082947B9" w:rsidR="00143DFB" w:rsidRPr="00EA77E5" w:rsidRDefault="00143DFB" w:rsidP="00143D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</w:pPr>
            <w:bookmarkStart w:id="6" w:name="_Hlk188447022"/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  <w:t>Compound</w:t>
            </w:r>
          </w:p>
        </w:tc>
        <w:tc>
          <w:tcPr>
            <w:tcW w:w="10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0BFB6" w14:textId="553EB466" w:rsidR="00143DFB" w:rsidRPr="00EA77E5" w:rsidRDefault="00143DFB" w:rsidP="00143D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  <w:t>CAS</w:t>
            </w:r>
          </w:p>
        </w:tc>
        <w:tc>
          <w:tcPr>
            <w:tcW w:w="11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796E2" w14:textId="27844600" w:rsidR="00143DFB" w:rsidRPr="00EA77E5" w:rsidRDefault="00143DFB" w:rsidP="00143D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</w:t>
            </w:r>
            <w:r w:rsidRPr="00C67A78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  <w:t>mg/kg</w:t>
            </w:r>
            <w:r w:rsidRPr="00C67A78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  <w:br/>
            </w:r>
          </w:p>
        </w:tc>
        <w:tc>
          <w:tcPr>
            <w:tcW w:w="9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46047" w14:textId="3F63171B" w:rsidR="00143DFB" w:rsidRPr="00EA77E5" w:rsidRDefault="00143DFB" w:rsidP="00143D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  <w:t>Potential</w:t>
            </w:r>
            <w:proofErr w:type="spellEnd"/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  <w:t>migration</w:t>
            </w:r>
            <w:proofErr w:type="spellEnd"/>
          </w:p>
        </w:tc>
      </w:tr>
      <w:bookmarkEnd w:id="6"/>
      <w:tr w:rsidR="00EA77E5" w:rsidRPr="00EA77E5" w14:paraId="6BF1341F" w14:textId="77777777" w:rsidTr="00E736B4">
        <w:trPr>
          <w:trHeight w:val="20"/>
          <w:jc w:val="center"/>
        </w:trPr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C8853" w14:textId="4A601622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Melamine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693DF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108-78-1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F3A2EF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1,1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BE8B42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0,002</w:t>
            </w:r>
          </w:p>
        </w:tc>
      </w:tr>
      <w:tr w:rsidR="00EA77E5" w:rsidRPr="00EA77E5" w14:paraId="13AB0DC1" w14:textId="77777777" w:rsidTr="00E736B4">
        <w:trPr>
          <w:trHeight w:val="20"/>
          <w:jc w:val="center"/>
        </w:trPr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97E9A" w14:textId="633DFA74" w:rsidR="00EA77E5" w:rsidRPr="00143DFB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143DFB">
              <w:rPr>
                <w:rFonts w:eastAsia="Times New Roman" w:cstheme="minorHAnsi"/>
                <w:kern w:val="0"/>
                <w:sz w:val="20"/>
                <w:szCs w:val="20"/>
                <w:lang w:val="en-US" w:eastAsia="it-IT"/>
                <w14:ligatures w14:val="none"/>
              </w:rPr>
              <w:t>2-[2-</w:t>
            </w:r>
            <w:r w:rsidRPr="00143DFB">
              <w:rPr>
                <w:rFonts w:eastAsia="Times New Roman" w:cstheme="minorHAnsi"/>
                <w:kern w:val="0"/>
                <w:sz w:val="20"/>
                <w:szCs w:val="20"/>
                <w:lang w:val="en-US" w:eastAsia="it-IT"/>
                <w14:ligatures w14:val="none"/>
              </w:rPr>
              <w:br/>
              <w:t xml:space="preserve">hydroxyethyl(octyl)amin </w:t>
            </w:r>
            <w:proofErr w:type="gramStart"/>
            <w:r w:rsidRPr="00143DFB">
              <w:rPr>
                <w:rFonts w:eastAsia="Times New Roman" w:cstheme="minorHAnsi"/>
                <w:kern w:val="0"/>
                <w:sz w:val="20"/>
                <w:szCs w:val="20"/>
                <w:lang w:val="en-US" w:eastAsia="it-IT"/>
                <w14:ligatures w14:val="none"/>
              </w:rPr>
              <w:t>o]ethanol</w:t>
            </w:r>
            <w:proofErr w:type="gramEnd"/>
            <w:r w:rsidRPr="00143DFB">
              <w:rPr>
                <w:rFonts w:eastAsia="Times New Roman" w:cstheme="minorHAnsi"/>
                <w:kern w:val="0"/>
                <w:sz w:val="20"/>
                <w:szCs w:val="20"/>
                <w:lang w:val="en-US" w:eastAsia="it-IT"/>
                <w14:ligatures w14:val="none"/>
              </w:rPr>
              <w:t xml:space="preserve"> 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A9ECE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15520-05-5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1B1BE7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0,26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0A494E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0,0004</w:t>
            </w:r>
          </w:p>
        </w:tc>
      </w:tr>
      <w:tr w:rsidR="00EA77E5" w:rsidRPr="00EA77E5" w14:paraId="0FDD1672" w14:textId="77777777" w:rsidTr="00E736B4">
        <w:trPr>
          <w:trHeight w:val="20"/>
          <w:jc w:val="center"/>
        </w:trPr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B657B" w14:textId="543C5F41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2,2'-</w:t>
            </w:r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br/>
              <w:t>(</w:t>
            </w:r>
            <w:proofErr w:type="spellStart"/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Decylimino</w:t>
            </w:r>
            <w:proofErr w:type="spellEnd"/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)</w:t>
            </w:r>
            <w:proofErr w:type="spellStart"/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diethanol</w:t>
            </w:r>
            <w:proofErr w:type="spellEnd"/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0D449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18924-65-7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CCBBA1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0,62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46D16D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0,001</w:t>
            </w:r>
          </w:p>
        </w:tc>
      </w:tr>
      <w:tr w:rsidR="00EA77E5" w:rsidRPr="00EA77E5" w14:paraId="121CA02E" w14:textId="77777777" w:rsidTr="00E736B4">
        <w:trPr>
          <w:trHeight w:val="20"/>
          <w:jc w:val="center"/>
        </w:trPr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2D0B5" w14:textId="38078AE4" w:rsidR="00EA77E5" w:rsidRPr="00143DFB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proofErr w:type="gramStart"/>
            <w:r w:rsidRPr="00143DFB">
              <w:rPr>
                <w:rFonts w:eastAsia="Times New Roman" w:cstheme="minorHAnsi"/>
                <w:kern w:val="0"/>
                <w:sz w:val="20"/>
                <w:szCs w:val="20"/>
                <w:lang w:val="en-US" w:eastAsia="it-IT"/>
                <w14:ligatures w14:val="none"/>
              </w:rPr>
              <w:t>N,N</w:t>
            </w:r>
            <w:proofErr w:type="gramEnd"/>
            <w:r w:rsidRPr="00143DFB">
              <w:rPr>
                <w:rFonts w:eastAsia="Times New Roman" w:cstheme="minorHAnsi"/>
                <w:kern w:val="0"/>
                <w:sz w:val="20"/>
                <w:szCs w:val="20"/>
                <w:lang w:val="en-US" w:eastAsia="it-IT"/>
                <w14:ligatures w14:val="none"/>
              </w:rPr>
              <w:t>-Bis(2-</w:t>
            </w:r>
            <w:r w:rsidRPr="00143DFB">
              <w:rPr>
                <w:rFonts w:eastAsia="Times New Roman" w:cstheme="minorHAnsi"/>
                <w:kern w:val="0"/>
                <w:sz w:val="20"/>
                <w:szCs w:val="20"/>
                <w:lang w:val="en-US" w:eastAsia="it-IT"/>
                <w14:ligatures w14:val="none"/>
              </w:rPr>
              <w:br/>
              <w:t>hydroxyethyl)</w:t>
            </w:r>
            <w:proofErr w:type="spellStart"/>
            <w:r w:rsidRPr="00143DFB">
              <w:rPr>
                <w:rFonts w:eastAsia="Times New Roman" w:cstheme="minorHAnsi"/>
                <w:kern w:val="0"/>
                <w:sz w:val="20"/>
                <w:szCs w:val="20"/>
                <w:lang w:val="en-US" w:eastAsia="it-IT"/>
                <w14:ligatures w14:val="none"/>
              </w:rPr>
              <w:t>dodecylam</w:t>
            </w:r>
            <w:proofErr w:type="spellEnd"/>
            <w:r w:rsidRPr="00143DFB">
              <w:rPr>
                <w:rFonts w:eastAsia="Times New Roman" w:cstheme="minorHAnsi"/>
                <w:kern w:val="0"/>
                <w:sz w:val="20"/>
                <w:szCs w:val="20"/>
                <w:lang w:val="en-US" w:eastAsia="it-IT"/>
                <w14:ligatures w14:val="none"/>
              </w:rPr>
              <w:t xml:space="preserve"> </w:t>
            </w:r>
            <w:proofErr w:type="spellStart"/>
            <w:r w:rsidRPr="00143DFB">
              <w:rPr>
                <w:rFonts w:eastAsia="Times New Roman" w:cstheme="minorHAnsi"/>
                <w:kern w:val="0"/>
                <w:sz w:val="20"/>
                <w:szCs w:val="20"/>
                <w:lang w:val="en-US" w:eastAsia="it-IT"/>
                <w14:ligatures w14:val="none"/>
              </w:rPr>
              <w:t>ine</w:t>
            </w:r>
            <w:proofErr w:type="spellEnd"/>
            <w:r w:rsidRPr="00143DFB">
              <w:rPr>
                <w:rFonts w:eastAsia="Times New Roman" w:cstheme="minorHAnsi"/>
                <w:kern w:val="0"/>
                <w:sz w:val="20"/>
                <w:szCs w:val="20"/>
                <w:lang w:val="en-US" w:eastAsia="it-IT"/>
                <w14:ligatures w14:val="none"/>
              </w:rPr>
              <w:t xml:space="preserve"> 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D798E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1541-67-9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2D3992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6,74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06489E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0,011</w:t>
            </w:r>
          </w:p>
        </w:tc>
      </w:tr>
      <w:tr w:rsidR="00EA77E5" w:rsidRPr="00EA77E5" w14:paraId="72C67448" w14:textId="77777777" w:rsidTr="00E736B4">
        <w:trPr>
          <w:trHeight w:val="20"/>
          <w:jc w:val="center"/>
        </w:trPr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9C2D3" w14:textId="7A9BF3C6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2,2'-((2-</w:t>
            </w:r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br/>
              <w:t>(</w:t>
            </w:r>
            <w:proofErr w:type="spellStart"/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Dodecyloxy</w:t>
            </w:r>
            <w:proofErr w:type="spellEnd"/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)</w:t>
            </w:r>
            <w:proofErr w:type="spellStart"/>
            <w:proofErr w:type="gramStart"/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ethyl</w:t>
            </w:r>
            <w:proofErr w:type="spellEnd"/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)</w:t>
            </w:r>
            <w:proofErr w:type="spellStart"/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imino</w:t>
            </w:r>
            <w:proofErr w:type="spellEnd"/>
            <w:proofErr w:type="gramEnd"/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br/>
              <w:t>)</w:t>
            </w:r>
            <w:proofErr w:type="spellStart"/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bisethanol</w:t>
            </w:r>
            <w:proofErr w:type="spellEnd"/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408BF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1733-93-3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005709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0,36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17D154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0,001</w:t>
            </w:r>
          </w:p>
        </w:tc>
      </w:tr>
      <w:tr w:rsidR="00EA77E5" w:rsidRPr="00EA77E5" w14:paraId="6E925731" w14:textId="77777777" w:rsidTr="00E736B4">
        <w:trPr>
          <w:trHeight w:val="20"/>
          <w:jc w:val="center"/>
        </w:trPr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7D63B" w14:textId="0FF91D5F" w:rsidR="00EA77E5" w:rsidRPr="00EA77E5" w:rsidRDefault="00EA77E5" w:rsidP="00EA77E5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Tetradecyldiethanolamin</w:t>
            </w:r>
            <w:proofErr w:type="spellEnd"/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e 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27AD0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18924-66-8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7E4E30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2,4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8A4BFF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0,004</w:t>
            </w:r>
          </w:p>
        </w:tc>
      </w:tr>
      <w:tr w:rsidR="00EA77E5" w:rsidRPr="00EA77E5" w14:paraId="3ED0C668" w14:textId="77777777" w:rsidTr="00E736B4">
        <w:trPr>
          <w:trHeight w:val="20"/>
          <w:jc w:val="center"/>
        </w:trPr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7DFAB" w14:textId="76C17366" w:rsidR="00EA77E5" w:rsidRPr="00EA77E5" w:rsidRDefault="00EA77E5" w:rsidP="00EA77E5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N-</w:t>
            </w:r>
            <w:proofErr w:type="spellStart"/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Hexadecyl</w:t>
            </w:r>
            <w:proofErr w:type="spellEnd"/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</w:t>
            </w:r>
            <w:proofErr w:type="spellStart"/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diethanolamine</w:t>
            </w:r>
            <w:proofErr w:type="spellEnd"/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CA07A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18924-67-9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653DD0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2,3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013810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0,004</w:t>
            </w:r>
          </w:p>
        </w:tc>
      </w:tr>
      <w:tr w:rsidR="00EA77E5" w:rsidRPr="00EA77E5" w14:paraId="2E3CEB99" w14:textId="77777777" w:rsidTr="00E736B4">
        <w:trPr>
          <w:trHeight w:val="20"/>
          <w:jc w:val="center"/>
        </w:trPr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862B7" w14:textId="127FA4D4" w:rsidR="00EA77E5" w:rsidRPr="00143DFB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proofErr w:type="gramStart"/>
            <w:r w:rsidRPr="00143DFB">
              <w:rPr>
                <w:rFonts w:eastAsia="Times New Roman" w:cstheme="minorHAnsi"/>
                <w:kern w:val="0"/>
                <w:sz w:val="20"/>
                <w:szCs w:val="20"/>
                <w:lang w:val="en-US" w:eastAsia="it-IT"/>
                <w14:ligatures w14:val="none"/>
              </w:rPr>
              <w:t>N,N</w:t>
            </w:r>
            <w:proofErr w:type="gramEnd"/>
            <w:r w:rsidRPr="00143DFB">
              <w:rPr>
                <w:rFonts w:eastAsia="Times New Roman" w:cstheme="minorHAnsi"/>
                <w:kern w:val="0"/>
                <w:sz w:val="20"/>
                <w:szCs w:val="20"/>
                <w:lang w:val="en-US" w:eastAsia="it-IT"/>
                <w14:ligatures w14:val="none"/>
              </w:rPr>
              <w:t>-Bis(2-</w:t>
            </w:r>
            <w:r w:rsidRPr="00143DFB">
              <w:rPr>
                <w:rFonts w:eastAsia="Times New Roman" w:cstheme="minorHAnsi"/>
                <w:kern w:val="0"/>
                <w:sz w:val="20"/>
                <w:szCs w:val="20"/>
                <w:lang w:val="en-US" w:eastAsia="it-IT"/>
                <w14:ligatures w14:val="none"/>
              </w:rPr>
              <w:br/>
              <w:t>hydroxyethyl)</w:t>
            </w:r>
            <w:proofErr w:type="spellStart"/>
            <w:r w:rsidRPr="00143DFB">
              <w:rPr>
                <w:rFonts w:eastAsia="Times New Roman" w:cstheme="minorHAnsi"/>
                <w:kern w:val="0"/>
                <w:sz w:val="20"/>
                <w:szCs w:val="20"/>
                <w:lang w:val="en-US" w:eastAsia="it-IT"/>
                <w14:ligatures w14:val="none"/>
              </w:rPr>
              <w:t>dodecana</w:t>
            </w:r>
            <w:proofErr w:type="spellEnd"/>
            <w:r w:rsidRPr="00143DFB">
              <w:rPr>
                <w:rFonts w:eastAsia="Times New Roman" w:cstheme="minorHAnsi"/>
                <w:kern w:val="0"/>
                <w:sz w:val="20"/>
                <w:szCs w:val="20"/>
                <w:lang w:val="en-US" w:eastAsia="it-IT"/>
                <w14:ligatures w14:val="none"/>
              </w:rPr>
              <w:t xml:space="preserve"> </w:t>
            </w:r>
            <w:proofErr w:type="spellStart"/>
            <w:r w:rsidRPr="00143DFB">
              <w:rPr>
                <w:rFonts w:eastAsia="Times New Roman" w:cstheme="minorHAnsi"/>
                <w:kern w:val="0"/>
                <w:sz w:val="20"/>
                <w:szCs w:val="20"/>
                <w:lang w:val="en-US" w:eastAsia="it-IT"/>
                <w14:ligatures w14:val="none"/>
              </w:rPr>
              <w:t>mide</w:t>
            </w:r>
            <w:proofErr w:type="spellEnd"/>
            <w:r w:rsidRPr="00143DFB">
              <w:rPr>
                <w:rFonts w:eastAsia="Times New Roman" w:cstheme="minorHAnsi"/>
                <w:kern w:val="0"/>
                <w:sz w:val="20"/>
                <w:szCs w:val="20"/>
                <w:lang w:val="en-US" w:eastAsia="it-IT"/>
                <w14:ligatures w14:val="none"/>
              </w:rPr>
              <w:t xml:space="preserve"> 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FE5A3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120-40-1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A99247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0,4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5D957E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0,001</w:t>
            </w:r>
          </w:p>
        </w:tc>
      </w:tr>
      <w:tr w:rsidR="00EA77E5" w:rsidRPr="00EA77E5" w14:paraId="207F6EF1" w14:textId="77777777" w:rsidTr="00E736B4">
        <w:trPr>
          <w:trHeight w:val="20"/>
          <w:jc w:val="center"/>
        </w:trPr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72AEA" w14:textId="3078678D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Di-p-</w:t>
            </w:r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br/>
            </w:r>
            <w:proofErr w:type="spellStart"/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methylbenzylidenesorbit</w:t>
            </w:r>
            <w:proofErr w:type="spellEnd"/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</w:t>
            </w:r>
            <w:proofErr w:type="spellStart"/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ol</w:t>
            </w:r>
            <w:proofErr w:type="spellEnd"/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64725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54686-97-4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044542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2,3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E1E79E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0,0039</w:t>
            </w:r>
          </w:p>
        </w:tc>
      </w:tr>
      <w:tr w:rsidR="00EA77E5" w:rsidRPr="00EA77E5" w14:paraId="3C2003AB" w14:textId="77777777" w:rsidTr="00E736B4">
        <w:trPr>
          <w:trHeight w:val="20"/>
          <w:jc w:val="center"/>
        </w:trPr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FE585" w14:textId="33850E1E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Stearyldiethanolamine</w:t>
            </w:r>
            <w:proofErr w:type="spellEnd"/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51494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10213-78-2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1355DE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0,72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D21943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0,001</w:t>
            </w:r>
          </w:p>
        </w:tc>
      </w:tr>
      <w:tr w:rsidR="00EA77E5" w:rsidRPr="00EA77E5" w14:paraId="2524037F" w14:textId="77777777" w:rsidTr="00E736B4">
        <w:trPr>
          <w:trHeight w:val="20"/>
          <w:jc w:val="center"/>
        </w:trPr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99947" w14:textId="6598DE72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Dimethyldibenzylidene</w:t>
            </w:r>
            <w:proofErr w:type="spellEnd"/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br/>
            </w:r>
            <w:proofErr w:type="spellStart"/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sorbitol</w:t>
            </w:r>
            <w:proofErr w:type="spellEnd"/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A10AF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135861-56-</w:t>
            </w:r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br/>
              <w:t>2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1EE5E3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0,3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6606EA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0,0005</w:t>
            </w:r>
          </w:p>
        </w:tc>
      </w:tr>
      <w:tr w:rsidR="00EA77E5" w:rsidRPr="00EA77E5" w14:paraId="24ABD591" w14:textId="77777777" w:rsidTr="00E736B4">
        <w:trPr>
          <w:trHeight w:val="20"/>
          <w:jc w:val="center"/>
        </w:trPr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6D35C" w14:textId="35AC3E13" w:rsidR="00EA77E5" w:rsidRPr="00EA77E5" w:rsidRDefault="00EA77E5" w:rsidP="00EA77E5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3,3,14,14-Tetramethyl- 1,5,12,16-</w:t>
            </w:r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br/>
            </w:r>
            <w:proofErr w:type="spellStart"/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tetraoxacyclodocosane</w:t>
            </w:r>
            <w:proofErr w:type="spellEnd"/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br/>
              <w:t xml:space="preserve">6,11,17,22-tetrone 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7616A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24418-35-7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30F60D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0,74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5C22B1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0,001</w:t>
            </w:r>
          </w:p>
        </w:tc>
      </w:tr>
      <w:tr w:rsidR="00EA77E5" w:rsidRPr="00EA77E5" w14:paraId="1E56379C" w14:textId="77777777" w:rsidTr="00E736B4">
        <w:trPr>
          <w:trHeight w:val="20"/>
          <w:jc w:val="center"/>
        </w:trPr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CD97D" w14:textId="3A0A2BC0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Dibutilftalato 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08AFF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84-74-2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011267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0,8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2BFB58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0,001</w:t>
            </w:r>
          </w:p>
        </w:tc>
      </w:tr>
      <w:tr w:rsidR="00EA77E5" w:rsidRPr="00EA77E5" w14:paraId="587ACC07" w14:textId="77777777" w:rsidTr="00E736B4">
        <w:trPr>
          <w:trHeight w:val="20"/>
          <w:jc w:val="center"/>
        </w:trPr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030F0" w14:textId="1D9E99E4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Tributylacetyl</w:t>
            </w:r>
            <w:proofErr w:type="spellEnd"/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</w:t>
            </w:r>
            <w:proofErr w:type="spellStart"/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citrate</w:t>
            </w:r>
            <w:proofErr w:type="spellEnd"/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25C26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77-90-7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160C7A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1,42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E962AA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0,002</w:t>
            </w:r>
          </w:p>
        </w:tc>
      </w:tr>
      <w:tr w:rsidR="00EA77E5" w:rsidRPr="00EA77E5" w14:paraId="1FF59B75" w14:textId="77777777" w:rsidTr="00E736B4">
        <w:trPr>
          <w:trHeight w:val="20"/>
          <w:jc w:val="center"/>
        </w:trPr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21230" w14:textId="1E6BD16E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2,4-diethyl-9h-</w:t>
            </w:r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br/>
              <w:t xml:space="preserve">thioxanthen-9-one 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0BFFC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82799-44-8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C20CD3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0,11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72D22C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0,0002</w:t>
            </w:r>
          </w:p>
        </w:tc>
      </w:tr>
      <w:tr w:rsidR="00EA77E5" w:rsidRPr="00EA77E5" w14:paraId="79A2E3C2" w14:textId="77777777" w:rsidTr="00E736B4">
        <w:trPr>
          <w:trHeight w:val="20"/>
          <w:jc w:val="center"/>
        </w:trPr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99732" w14:textId="40D2DB41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Methyl</w:t>
            </w:r>
            <w:proofErr w:type="spellEnd"/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</w:t>
            </w:r>
            <w:proofErr w:type="spellStart"/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ricinoleate</w:t>
            </w:r>
            <w:proofErr w:type="spellEnd"/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A1BC8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141-24-2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D86721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9,36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F91B8E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0,016</w:t>
            </w:r>
          </w:p>
        </w:tc>
      </w:tr>
      <w:tr w:rsidR="00EA77E5" w:rsidRPr="00EA77E5" w14:paraId="5EEB24D1" w14:textId="77777777" w:rsidTr="00E736B4">
        <w:trPr>
          <w:trHeight w:val="20"/>
          <w:jc w:val="center"/>
        </w:trPr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88D1F" w14:textId="4D36F12A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Octocrylene</w:t>
            </w:r>
            <w:proofErr w:type="spellEnd"/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AE402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6197-30-4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AA0369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1,12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518F17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0,0019</w:t>
            </w:r>
          </w:p>
        </w:tc>
      </w:tr>
      <w:tr w:rsidR="00EA77E5" w:rsidRPr="00EA77E5" w14:paraId="0734991F" w14:textId="77777777" w:rsidTr="00E736B4">
        <w:trPr>
          <w:trHeight w:val="20"/>
          <w:jc w:val="center"/>
        </w:trPr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0605B" w14:textId="1364C600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Octabenzone</w:t>
            </w:r>
            <w:proofErr w:type="spellEnd"/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D7B9F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1843-05-6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6C4047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1,68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EAC280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0,003</w:t>
            </w:r>
          </w:p>
        </w:tc>
      </w:tr>
      <w:tr w:rsidR="00EA77E5" w:rsidRPr="00EA77E5" w14:paraId="4041F72E" w14:textId="77777777" w:rsidTr="00E736B4">
        <w:trPr>
          <w:trHeight w:val="20"/>
          <w:jc w:val="center"/>
        </w:trPr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2EDF7" w14:textId="3E616309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Bumetrizole</w:t>
            </w:r>
            <w:proofErr w:type="spellEnd"/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CFDCF2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3896-11-5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5BFCF0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51,06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0378E7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0,0858</w:t>
            </w:r>
          </w:p>
        </w:tc>
      </w:tr>
      <w:tr w:rsidR="00EA77E5" w:rsidRPr="00EA77E5" w14:paraId="12ED4A4C" w14:textId="77777777" w:rsidTr="00E736B4">
        <w:trPr>
          <w:trHeight w:val="20"/>
          <w:jc w:val="center"/>
        </w:trPr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48191" w14:textId="4835DD19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Bis(2-ethylhexyl) </w:t>
            </w:r>
            <w:proofErr w:type="spellStart"/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adipate</w:t>
            </w:r>
            <w:proofErr w:type="spellEnd"/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B7A0E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103-23-1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E657E3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5,74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C6490D" w14:textId="77777777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0,010</w:t>
            </w:r>
          </w:p>
        </w:tc>
      </w:tr>
      <w:tr w:rsidR="00EA77E5" w:rsidRPr="00EA77E5" w14:paraId="3C16DD65" w14:textId="77777777" w:rsidTr="00E736B4">
        <w:trPr>
          <w:trHeight w:val="20"/>
          <w:jc w:val="center"/>
        </w:trPr>
        <w:tc>
          <w:tcPr>
            <w:tcW w:w="1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7FF88" w14:textId="07F87B72" w:rsidR="00EA77E5" w:rsidRPr="00EA77E5" w:rsidRDefault="00EA77E5" w:rsidP="00EA77E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cis-13-Docosenoamide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2C78B" w14:textId="77777777" w:rsidR="00EA77E5" w:rsidRPr="00EA77E5" w:rsidRDefault="00EA77E5" w:rsidP="00E736B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112-84-5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4DEFBE" w14:textId="77777777" w:rsidR="00EA77E5" w:rsidRPr="00EA77E5" w:rsidRDefault="00EA77E5" w:rsidP="00E736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122,54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F33A79" w14:textId="77777777" w:rsidR="00EA77E5" w:rsidRPr="00EA77E5" w:rsidRDefault="00EA77E5" w:rsidP="00E736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0,206</w:t>
            </w:r>
          </w:p>
        </w:tc>
      </w:tr>
    </w:tbl>
    <w:p w14:paraId="288A922D" w14:textId="0C861B86" w:rsidR="009B22E3" w:rsidRDefault="009B22E3" w:rsidP="00BE1821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0"/>
        <w:gridCol w:w="1700"/>
        <w:gridCol w:w="2126"/>
        <w:gridCol w:w="1650"/>
      </w:tblGrid>
      <w:tr w:rsidR="00143DFB" w:rsidRPr="00E736B4" w14:paraId="0A380D40" w14:textId="77777777" w:rsidTr="004536C6">
        <w:trPr>
          <w:trHeight w:val="20"/>
          <w:tblHeader/>
        </w:trPr>
        <w:tc>
          <w:tcPr>
            <w:tcW w:w="1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D3AC4" w14:textId="420CD023" w:rsidR="00143DFB" w:rsidRPr="00E736B4" w:rsidRDefault="00143DFB" w:rsidP="00143D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  <w:t>Compound</w:t>
            </w:r>
          </w:p>
        </w:tc>
        <w:tc>
          <w:tcPr>
            <w:tcW w:w="9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44BF1" w14:textId="2034F4A9" w:rsidR="00143DFB" w:rsidRPr="00E736B4" w:rsidRDefault="00143DFB" w:rsidP="00143D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  <w:t>CAS</w:t>
            </w:r>
          </w:p>
        </w:tc>
        <w:tc>
          <w:tcPr>
            <w:tcW w:w="1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2351F" w14:textId="0B2F8377" w:rsidR="00143DFB" w:rsidRPr="00E736B4" w:rsidRDefault="00143DFB" w:rsidP="00143D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A77E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</w:t>
            </w:r>
            <w:r w:rsidRPr="00C67A78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  <w:t>mg/kg</w:t>
            </w:r>
            <w:r w:rsidRPr="00C67A78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  <w:br/>
            </w:r>
          </w:p>
        </w:tc>
        <w:tc>
          <w:tcPr>
            <w:tcW w:w="9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C8E32" w14:textId="153692B8" w:rsidR="00143DFB" w:rsidRPr="00E736B4" w:rsidRDefault="00143DFB" w:rsidP="00143D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  <w:t>Potential</w:t>
            </w:r>
            <w:proofErr w:type="spellEnd"/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it-IT" w:eastAsia="it-IT"/>
                <w14:ligatures w14:val="none"/>
              </w:rPr>
              <w:t>migration</w:t>
            </w:r>
            <w:proofErr w:type="spellEnd"/>
          </w:p>
        </w:tc>
      </w:tr>
      <w:tr w:rsidR="004536C6" w:rsidRPr="00E736B4" w14:paraId="5A2D03EA" w14:textId="77777777" w:rsidTr="004536C6">
        <w:trPr>
          <w:trHeight w:val="20"/>
        </w:trPr>
        <w:tc>
          <w:tcPr>
            <w:tcW w:w="19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1181C" w14:textId="5521730F" w:rsidR="00E736B4" w:rsidRPr="00E736B4" w:rsidRDefault="00E736B4" w:rsidP="00E736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E736B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Lauric</w:t>
            </w:r>
            <w:proofErr w:type="spellEnd"/>
            <w:r w:rsidRPr="00E736B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Acid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6A510" w14:textId="77777777" w:rsidR="00E736B4" w:rsidRPr="00E736B4" w:rsidRDefault="00E736B4" w:rsidP="00E736B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736B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143-07-7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574E2C" w14:textId="77777777" w:rsidR="00E736B4" w:rsidRPr="00E736B4" w:rsidRDefault="00E736B4" w:rsidP="00E736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E736B4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0,26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5ED563" w14:textId="77777777" w:rsidR="00E736B4" w:rsidRPr="00E736B4" w:rsidRDefault="00E736B4" w:rsidP="00E736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E736B4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0,0004</w:t>
            </w:r>
          </w:p>
        </w:tc>
      </w:tr>
      <w:tr w:rsidR="004536C6" w:rsidRPr="00E736B4" w14:paraId="06BAD7D0" w14:textId="77777777" w:rsidTr="004536C6">
        <w:trPr>
          <w:trHeight w:val="20"/>
        </w:trPr>
        <w:tc>
          <w:tcPr>
            <w:tcW w:w="19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C16C1" w14:textId="4A1F0573" w:rsidR="00E736B4" w:rsidRPr="00E736B4" w:rsidRDefault="00E736B4" w:rsidP="00E736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E736B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Myristic</w:t>
            </w:r>
            <w:proofErr w:type="spellEnd"/>
            <w:r w:rsidRPr="00E736B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acid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1AF6C" w14:textId="77777777" w:rsidR="00E736B4" w:rsidRPr="00E736B4" w:rsidRDefault="00E736B4" w:rsidP="00E736B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736B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544-63-8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B39CC0" w14:textId="77777777" w:rsidR="00E736B4" w:rsidRPr="00E736B4" w:rsidRDefault="00E736B4" w:rsidP="00E736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E736B4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0,52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913569" w14:textId="77777777" w:rsidR="00E736B4" w:rsidRPr="00E736B4" w:rsidRDefault="00E736B4" w:rsidP="00E736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E736B4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0,0009</w:t>
            </w:r>
          </w:p>
        </w:tc>
      </w:tr>
      <w:tr w:rsidR="004536C6" w:rsidRPr="00E736B4" w14:paraId="05E2EC47" w14:textId="77777777" w:rsidTr="004536C6">
        <w:trPr>
          <w:trHeight w:val="20"/>
        </w:trPr>
        <w:tc>
          <w:tcPr>
            <w:tcW w:w="19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5F1CC" w14:textId="60A20E3A" w:rsidR="00E736B4" w:rsidRPr="00E736B4" w:rsidRDefault="00E736B4" w:rsidP="00E736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E736B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Abietic</w:t>
            </w:r>
            <w:proofErr w:type="spellEnd"/>
            <w:r w:rsidRPr="00E736B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Acid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9F188" w14:textId="77777777" w:rsidR="00E736B4" w:rsidRPr="00E736B4" w:rsidRDefault="00E736B4" w:rsidP="00E736B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736B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514-10-3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C3C0C1" w14:textId="77777777" w:rsidR="00E736B4" w:rsidRPr="00E736B4" w:rsidRDefault="00E736B4" w:rsidP="00E736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E736B4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0,3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C6777F" w14:textId="77777777" w:rsidR="00E736B4" w:rsidRPr="00E736B4" w:rsidRDefault="00E736B4" w:rsidP="00E736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E736B4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0,001</w:t>
            </w:r>
          </w:p>
        </w:tc>
      </w:tr>
      <w:tr w:rsidR="004536C6" w:rsidRPr="00E736B4" w14:paraId="6071E927" w14:textId="77777777" w:rsidTr="004536C6">
        <w:trPr>
          <w:trHeight w:val="20"/>
        </w:trPr>
        <w:tc>
          <w:tcPr>
            <w:tcW w:w="19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F088D" w14:textId="12BEBA42" w:rsidR="00E736B4" w:rsidRPr="00E736B4" w:rsidRDefault="00E736B4" w:rsidP="00E736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E736B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Palmitic</w:t>
            </w:r>
            <w:proofErr w:type="spellEnd"/>
            <w:r w:rsidRPr="00E736B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acid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48023C" w14:textId="77777777" w:rsidR="00E736B4" w:rsidRPr="00E736B4" w:rsidRDefault="00E736B4" w:rsidP="00E736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736B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57-10-3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8A78C3" w14:textId="77777777" w:rsidR="00E736B4" w:rsidRPr="00E736B4" w:rsidRDefault="00E736B4" w:rsidP="00E736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E736B4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14,86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4796D4" w14:textId="77777777" w:rsidR="00E736B4" w:rsidRPr="00E736B4" w:rsidRDefault="00E736B4" w:rsidP="00E736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E736B4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0,025</w:t>
            </w:r>
          </w:p>
        </w:tc>
      </w:tr>
      <w:tr w:rsidR="004536C6" w:rsidRPr="00E736B4" w14:paraId="086B2A4F" w14:textId="77777777" w:rsidTr="004536C6">
        <w:trPr>
          <w:trHeight w:val="20"/>
        </w:trPr>
        <w:tc>
          <w:tcPr>
            <w:tcW w:w="19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A6878" w14:textId="2ED9B719" w:rsidR="00E736B4" w:rsidRPr="00E736B4" w:rsidRDefault="00E736B4" w:rsidP="00E736B4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736B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2,2′-</w:t>
            </w:r>
            <w:proofErr w:type="gramStart"/>
            <w:r w:rsidRPr="00E736B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Methylenebis(</w:t>
            </w:r>
            <w:proofErr w:type="gramEnd"/>
            <w:r w:rsidRPr="00E736B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6-tert- butyl-4-methylphenol)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67B43" w14:textId="77777777" w:rsidR="00E736B4" w:rsidRPr="00E736B4" w:rsidRDefault="00E736B4" w:rsidP="00E736B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736B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119-47-1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C3B7F9" w14:textId="77777777" w:rsidR="00E736B4" w:rsidRPr="00E736B4" w:rsidRDefault="00E736B4" w:rsidP="00E736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E736B4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0,32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757DE1" w14:textId="77777777" w:rsidR="00E736B4" w:rsidRPr="00E736B4" w:rsidRDefault="00E736B4" w:rsidP="00E736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E736B4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0,001</w:t>
            </w:r>
          </w:p>
        </w:tc>
      </w:tr>
      <w:tr w:rsidR="004536C6" w:rsidRPr="00E736B4" w14:paraId="43771B6C" w14:textId="77777777" w:rsidTr="004536C6">
        <w:trPr>
          <w:trHeight w:val="20"/>
        </w:trPr>
        <w:tc>
          <w:tcPr>
            <w:tcW w:w="19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2DF0F" w14:textId="5D036AD4" w:rsidR="00E736B4" w:rsidRPr="00E736B4" w:rsidRDefault="00E736B4" w:rsidP="00E736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E736B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Linoleic</w:t>
            </w:r>
            <w:proofErr w:type="spellEnd"/>
            <w:r w:rsidRPr="00E736B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acid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40B6E" w14:textId="77777777" w:rsidR="00E736B4" w:rsidRPr="00E736B4" w:rsidRDefault="00E736B4" w:rsidP="00E736B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736B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60-33-3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E751A7" w14:textId="77777777" w:rsidR="00E736B4" w:rsidRPr="00E736B4" w:rsidRDefault="00E736B4" w:rsidP="00E736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E736B4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100,21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345395" w14:textId="77777777" w:rsidR="00E736B4" w:rsidRPr="00E736B4" w:rsidRDefault="00E736B4" w:rsidP="00E736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E736B4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0,168</w:t>
            </w:r>
          </w:p>
        </w:tc>
      </w:tr>
      <w:tr w:rsidR="004536C6" w:rsidRPr="00E736B4" w14:paraId="7B030673" w14:textId="77777777" w:rsidTr="004536C6">
        <w:trPr>
          <w:trHeight w:val="20"/>
        </w:trPr>
        <w:tc>
          <w:tcPr>
            <w:tcW w:w="19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3E316" w14:textId="58D348F4" w:rsidR="00E736B4" w:rsidRPr="00E736B4" w:rsidRDefault="00E736B4" w:rsidP="00E736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E736B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Oleic</w:t>
            </w:r>
            <w:proofErr w:type="spellEnd"/>
            <w:r w:rsidRPr="00E736B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acid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BAF90" w14:textId="77777777" w:rsidR="00E736B4" w:rsidRPr="00E736B4" w:rsidRDefault="00E736B4" w:rsidP="00E736B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736B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112-80-1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5B08B9" w14:textId="77777777" w:rsidR="00E736B4" w:rsidRPr="00E736B4" w:rsidRDefault="00E736B4" w:rsidP="00E736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E736B4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3,64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6A59C7" w14:textId="77777777" w:rsidR="00E736B4" w:rsidRPr="00E736B4" w:rsidRDefault="00E736B4" w:rsidP="00E736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E736B4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0,006</w:t>
            </w:r>
          </w:p>
        </w:tc>
      </w:tr>
      <w:tr w:rsidR="004536C6" w:rsidRPr="00E736B4" w14:paraId="72BDD80A" w14:textId="77777777" w:rsidTr="004536C6">
        <w:trPr>
          <w:trHeight w:val="20"/>
        </w:trPr>
        <w:tc>
          <w:tcPr>
            <w:tcW w:w="19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B5DD7" w14:textId="41F6BF07" w:rsidR="00E736B4" w:rsidRPr="00E736B4" w:rsidRDefault="00E736B4" w:rsidP="00E736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E736B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Stearic</w:t>
            </w:r>
            <w:proofErr w:type="spellEnd"/>
            <w:r w:rsidRPr="00E736B4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acid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EBE8E2" w14:textId="77777777" w:rsidR="00E736B4" w:rsidRPr="00E736B4" w:rsidRDefault="00E736B4" w:rsidP="00E736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E736B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57-11-4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51EF89" w14:textId="77777777" w:rsidR="00E736B4" w:rsidRPr="00E736B4" w:rsidRDefault="00E736B4" w:rsidP="00E736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E736B4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19,4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5F0E8B" w14:textId="77777777" w:rsidR="00E736B4" w:rsidRPr="00E736B4" w:rsidRDefault="00E736B4" w:rsidP="00E736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E736B4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0,033</w:t>
            </w:r>
          </w:p>
        </w:tc>
      </w:tr>
    </w:tbl>
    <w:p w14:paraId="57FD5581" w14:textId="77777777" w:rsidR="00E736B4" w:rsidRDefault="00E736B4" w:rsidP="00BE1821"/>
    <w:p w14:paraId="54CF33CB" w14:textId="77777777" w:rsidR="00143DFB" w:rsidRDefault="00143DFB" w:rsidP="00BE1821"/>
    <w:p w14:paraId="04553250" w14:textId="77777777" w:rsidR="00143DFB" w:rsidRDefault="00143DFB" w:rsidP="00BE1821"/>
    <w:p w14:paraId="60670B75" w14:textId="71240F7E" w:rsidR="00BE3C8F" w:rsidRPr="002356B5" w:rsidRDefault="00BE3C8F" w:rsidP="002356B5">
      <w:pPr>
        <w:pStyle w:val="Paragrafoelenco"/>
        <w:numPr>
          <w:ilvl w:val="0"/>
          <w:numId w:val="14"/>
        </w:numPr>
      </w:pPr>
      <w:r w:rsidRPr="004B6BD2">
        <w:t xml:space="preserve">Decontamination </w:t>
      </w:r>
      <w:proofErr w:type="spellStart"/>
      <w:r w:rsidRPr="004B6BD2">
        <w:t>efficency</w:t>
      </w:r>
      <w:proofErr w:type="spellEnd"/>
      <w:r w:rsidRPr="004B6BD2">
        <w:t xml:space="preserve"> %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134"/>
        <w:gridCol w:w="1031"/>
        <w:gridCol w:w="1068"/>
        <w:gridCol w:w="898"/>
        <w:gridCol w:w="1289"/>
        <w:gridCol w:w="1191"/>
      </w:tblGrid>
      <w:tr w:rsidR="00143DFB" w:rsidRPr="00BE3C8F" w14:paraId="5AF3A71A" w14:textId="77777777" w:rsidTr="004B6BD2">
        <w:trPr>
          <w:trHeight w:val="1320"/>
        </w:trPr>
        <w:tc>
          <w:tcPr>
            <w:tcW w:w="2405" w:type="dxa"/>
            <w:shd w:val="clear" w:color="auto" w:fill="auto"/>
            <w:hideMark/>
          </w:tcPr>
          <w:p w14:paraId="40CC1545" w14:textId="2C922FC5" w:rsidR="00BE3C8F" w:rsidRPr="00BE3C8F" w:rsidRDefault="00143DFB" w:rsidP="00BE3C8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Compound</w:t>
            </w:r>
          </w:p>
        </w:tc>
        <w:tc>
          <w:tcPr>
            <w:tcW w:w="1134" w:type="dxa"/>
            <w:shd w:val="clear" w:color="auto" w:fill="auto"/>
            <w:hideMark/>
          </w:tcPr>
          <w:p w14:paraId="7058E10A" w14:textId="77777777" w:rsidR="00BE3C8F" w:rsidRPr="00BE3C8F" w:rsidRDefault="00BE3C8F" w:rsidP="00BE3C8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BE3C8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CAS</w:t>
            </w:r>
          </w:p>
        </w:tc>
        <w:tc>
          <w:tcPr>
            <w:tcW w:w="1031" w:type="dxa"/>
            <w:shd w:val="clear" w:color="auto" w:fill="auto"/>
            <w:hideMark/>
          </w:tcPr>
          <w:p w14:paraId="1CBE28D5" w14:textId="727BA1B6" w:rsidR="00BE3C8F" w:rsidRPr="00143DFB" w:rsidRDefault="00BE3C8F" w:rsidP="00BE3C8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143DFB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mg/kg</w:t>
            </w:r>
            <w:r w:rsidRPr="00143DFB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br/>
            </w:r>
            <w:r w:rsidRPr="00143DFB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br/>
            </w:r>
            <w:r w:rsidRPr="00143DFB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val="en-US" w:eastAsia="it-IT"/>
                <w14:ligatures w14:val="none"/>
              </w:rPr>
              <w:t>Granul</w:t>
            </w:r>
            <w:r w:rsidR="00143DFB" w:rsidRPr="00143DFB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val="en-US" w:eastAsia="it-IT"/>
                <w14:ligatures w14:val="none"/>
              </w:rPr>
              <w:t xml:space="preserve">e </w:t>
            </w:r>
            <w:r w:rsidR="00143DFB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val="en-US" w:eastAsia="it-IT"/>
                <w14:ligatures w14:val="none"/>
              </w:rPr>
              <w:t xml:space="preserve">recycled </w:t>
            </w:r>
            <w:proofErr w:type="gramStart"/>
            <w:r w:rsidR="00143DFB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val="en-US" w:eastAsia="it-IT"/>
                <w14:ligatures w14:val="none"/>
              </w:rPr>
              <w:t xml:space="preserve">by </w:t>
            </w:r>
            <w:r w:rsidRPr="00143DFB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val="en-US" w:eastAsia="it-IT"/>
                <w14:ligatures w14:val="none"/>
              </w:rPr>
              <w:t xml:space="preserve"> </w:t>
            </w:r>
            <w:r w:rsidR="00143DFB" w:rsidRPr="00143DFB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val="en-US" w:eastAsia="it-IT"/>
                <w14:ligatures w14:val="none"/>
              </w:rPr>
              <w:t>External</w:t>
            </w:r>
            <w:proofErr w:type="gramEnd"/>
            <w:r w:rsidR="00143DFB" w:rsidRPr="00143DFB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val="en-US" w:eastAsia="it-IT"/>
                <w14:ligatures w14:val="none"/>
              </w:rPr>
              <w:t xml:space="preserve"> s</w:t>
            </w:r>
            <w:r w:rsidR="00143DFB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val="en-US" w:eastAsia="it-IT"/>
                <w14:ligatures w14:val="none"/>
              </w:rPr>
              <w:t>upplier</w:t>
            </w:r>
            <w:r w:rsidRPr="00143DFB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val="en-US" w:eastAsia="it-IT"/>
                <w14:ligatures w14:val="none"/>
              </w:rPr>
              <w:br/>
            </w:r>
          </w:p>
        </w:tc>
        <w:tc>
          <w:tcPr>
            <w:tcW w:w="0" w:type="auto"/>
            <w:shd w:val="clear" w:color="auto" w:fill="auto"/>
            <w:hideMark/>
          </w:tcPr>
          <w:p w14:paraId="463131F2" w14:textId="06497292" w:rsidR="00BE3C8F" w:rsidRPr="00143DFB" w:rsidRDefault="00BE3C8F" w:rsidP="00BE3C8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143DFB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mg/kg</w:t>
            </w:r>
            <w:r w:rsidRPr="00143DFB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br/>
            </w:r>
            <w:r w:rsidRPr="00143DFB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br/>
            </w:r>
            <w:r w:rsidR="00143DFB" w:rsidRPr="00143DFB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val="en-US" w:eastAsia="it-IT"/>
                <w14:ligatures w14:val="none"/>
              </w:rPr>
              <w:t xml:space="preserve">Recycled </w:t>
            </w:r>
            <w:r w:rsidRPr="00143DFB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val="en-US" w:eastAsia="it-IT"/>
                <w14:ligatures w14:val="none"/>
              </w:rPr>
              <w:t>Granul</w:t>
            </w:r>
            <w:r w:rsidR="00143DFB" w:rsidRPr="00143DFB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val="en-US" w:eastAsia="it-IT"/>
                <w14:ligatures w14:val="none"/>
              </w:rPr>
              <w:t>e</w:t>
            </w:r>
            <w:r w:rsidRPr="00143DFB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val="en-US" w:eastAsia="it-IT"/>
                <w14:ligatures w14:val="none"/>
              </w:rPr>
              <w:t xml:space="preserve"> </w:t>
            </w:r>
            <w:r w:rsidR="00143DFB" w:rsidRPr="00143DFB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val="en-US" w:eastAsia="it-IT"/>
                <w14:ligatures w14:val="none"/>
              </w:rPr>
              <w:t>by Capp Plast</w:t>
            </w:r>
          </w:p>
        </w:tc>
        <w:tc>
          <w:tcPr>
            <w:tcW w:w="0" w:type="auto"/>
            <w:shd w:val="clear" w:color="auto" w:fill="auto"/>
            <w:hideMark/>
          </w:tcPr>
          <w:p w14:paraId="6855DE17" w14:textId="53435F5A" w:rsidR="00BE3C8F" w:rsidRPr="00BE3C8F" w:rsidRDefault="00BE3C8F" w:rsidP="00BE3C8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BE3C8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mg/kg</w:t>
            </w:r>
            <w:r w:rsidRPr="00BE3C8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br/>
            </w:r>
            <w:r w:rsidRPr="00BE3C8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br/>
            </w:r>
            <w:r w:rsidRPr="00BE3C8F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 xml:space="preserve">LDPE FILM </w:t>
            </w:r>
            <w:r w:rsidR="00143DFB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/>
                <w14:ligatures w14:val="none"/>
              </w:rPr>
              <w:t>(A/B/A)</w:t>
            </w:r>
          </w:p>
        </w:tc>
        <w:tc>
          <w:tcPr>
            <w:tcW w:w="0" w:type="auto"/>
            <w:shd w:val="clear" w:color="auto" w:fill="auto"/>
            <w:hideMark/>
          </w:tcPr>
          <w:p w14:paraId="4135F5A4" w14:textId="63FF48E8" w:rsidR="00BE3C8F" w:rsidRPr="00143DFB" w:rsidRDefault="00BE3C8F" w:rsidP="00BE3C8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143DFB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Dec</w:t>
            </w:r>
            <w:r w:rsidR="002356B5" w:rsidRPr="00143DFB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 xml:space="preserve"> </w:t>
            </w:r>
            <w:proofErr w:type="spellStart"/>
            <w:r w:rsidRPr="00143DFB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efficency</w:t>
            </w:r>
            <w:proofErr w:type="spellEnd"/>
            <w:r w:rsidRPr="00143DFB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 xml:space="preserve"> %</w:t>
            </w:r>
            <w:r w:rsidRPr="00143DFB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br/>
            </w:r>
            <w:r w:rsidR="00143DFB" w:rsidRPr="00143DFB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val="en-US" w:eastAsia="it-IT"/>
                <w14:ligatures w14:val="none"/>
              </w:rPr>
              <w:t xml:space="preserve">Granule </w:t>
            </w:r>
            <w:r w:rsidR="00143DFB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val="en-US" w:eastAsia="it-IT"/>
                <w14:ligatures w14:val="none"/>
              </w:rPr>
              <w:t xml:space="preserve">recycled </w:t>
            </w:r>
            <w:proofErr w:type="gramStart"/>
            <w:r w:rsidR="00143DFB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val="en-US" w:eastAsia="it-IT"/>
                <w14:ligatures w14:val="none"/>
              </w:rPr>
              <w:t xml:space="preserve">by </w:t>
            </w:r>
            <w:r w:rsidR="00143DFB" w:rsidRPr="00143DFB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val="en-US" w:eastAsia="it-IT"/>
                <w14:ligatures w14:val="none"/>
              </w:rPr>
              <w:t xml:space="preserve"> External</w:t>
            </w:r>
            <w:proofErr w:type="gramEnd"/>
            <w:r w:rsidR="00143DFB" w:rsidRPr="00143DFB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val="en-US" w:eastAsia="it-IT"/>
                <w14:ligatures w14:val="none"/>
              </w:rPr>
              <w:t xml:space="preserve"> s</w:t>
            </w:r>
            <w:r w:rsidR="00143DFB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val="en-US" w:eastAsia="it-IT"/>
                <w14:ligatures w14:val="none"/>
              </w:rPr>
              <w:t>upplier</w:t>
            </w:r>
          </w:p>
        </w:tc>
        <w:tc>
          <w:tcPr>
            <w:tcW w:w="0" w:type="auto"/>
            <w:shd w:val="clear" w:color="auto" w:fill="auto"/>
            <w:hideMark/>
          </w:tcPr>
          <w:p w14:paraId="4E1D73E3" w14:textId="32DC18CA" w:rsidR="00BE3C8F" w:rsidRPr="00143DFB" w:rsidRDefault="002356B5" w:rsidP="00BE3C8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143DFB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 xml:space="preserve">Dec </w:t>
            </w:r>
            <w:proofErr w:type="spellStart"/>
            <w:r w:rsidRPr="00143DFB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efficency</w:t>
            </w:r>
            <w:proofErr w:type="spellEnd"/>
            <w:r w:rsidRPr="00143DFB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 xml:space="preserve"> %</w:t>
            </w:r>
            <w:r w:rsidR="00BE3C8F" w:rsidRPr="00143DFB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br/>
            </w:r>
            <w:r w:rsidR="00143DFB" w:rsidRPr="00143DFB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val="en-US" w:eastAsia="it-IT"/>
                <w14:ligatures w14:val="none"/>
              </w:rPr>
              <w:t>Recycled Granule by Capp Plast</w:t>
            </w:r>
          </w:p>
        </w:tc>
      </w:tr>
      <w:tr w:rsidR="00143DFB" w:rsidRPr="00BE3C8F" w14:paraId="6795F57F" w14:textId="77777777" w:rsidTr="004B6BD2">
        <w:trPr>
          <w:trHeight w:val="1728"/>
        </w:trPr>
        <w:tc>
          <w:tcPr>
            <w:tcW w:w="2405" w:type="dxa"/>
            <w:shd w:val="clear" w:color="auto" w:fill="auto"/>
            <w:hideMark/>
          </w:tcPr>
          <w:p w14:paraId="505E6FE7" w14:textId="28B61F9F" w:rsidR="00BE3C8F" w:rsidRPr="00BE3C8F" w:rsidRDefault="00BE3C8F" w:rsidP="00BE3C8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proofErr w:type="spellStart"/>
            <w:r w:rsidRPr="00BE3C8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Ethanol</w:t>
            </w:r>
            <w:proofErr w:type="spellEnd"/>
            <w:r w:rsidRPr="00BE3C8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, 2-butoxy- </w:t>
            </w:r>
          </w:p>
        </w:tc>
        <w:tc>
          <w:tcPr>
            <w:tcW w:w="1134" w:type="dxa"/>
            <w:shd w:val="clear" w:color="auto" w:fill="auto"/>
            <w:hideMark/>
          </w:tcPr>
          <w:p w14:paraId="51F7DA7E" w14:textId="77777777" w:rsidR="00BE3C8F" w:rsidRPr="00BE3C8F" w:rsidRDefault="00BE3C8F" w:rsidP="00BE3C8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BE3C8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111-76-2</w:t>
            </w:r>
          </w:p>
        </w:tc>
        <w:tc>
          <w:tcPr>
            <w:tcW w:w="1031" w:type="dxa"/>
            <w:shd w:val="clear" w:color="auto" w:fill="auto"/>
            <w:noWrap/>
            <w:hideMark/>
          </w:tcPr>
          <w:p w14:paraId="2C85EAFE" w14:textId="77777777" w:rsidR="00BE3C8F" w:rsidRPr="00BE3C8F" w:rsidRDefault="00BE3C8F" w:rsidP="00BE3C8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BE3C8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17,60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894D63C" w14:textId="77777777" w:rsidR="00BE3C8F" w:rsidRPr="00BE3C8F" w:rsidRDefault="00BE3C8F" w:rsidP="00BE3C8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BE3C8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21,36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0EB8BF8" w14:textId="77777777" w:rsidR="00BE3C8F" w:rsidRPr="00BE3C8F" w:rsidRDefault="00BE3C8F" w:rsidP="00BE3C8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BE3C8F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112,37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7659093" w14:textId="77777777" w:rsidR="00BE3C8F" w:rsidRPr="00BE3C8F" w:rsidRDefault="00BE3C8F" w:rsidP="00BE3C8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BE3C8F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-538,5%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E680509" w14:textId="77777777" w:rsidR="00BE3C8F" w:rsidRPr="00BE3C8F" w:rsidRDefault="00BE3C8F" w:rsidP="00BE3C8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BE3C8F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-426%</w:t>
            </w:r>
          </w:p>
        </w:tc>
      </w:tr>
      <w:tr w:rsidR="00143DFB" w:rsidRPr="00BE3C8F" w14:paraId="7AA07544" w14:textId="77777777" w:rsidTr="004B6BD2">
        <w:trPr>
          <w:trHeight w:val="528"/>
        </w:trPr>
        <w:tc>
          <w:tcPr>
            <w:tcW w:w="2405" w:type="dxa"/>
            <w:shd w:val="clear" w:color="auto" w:fill="auto"/>
            <w:hideMark/>
          </w:tcPr>
          <w:p w14:paraId="7EF7F10F" w14:textId="6DE7D3D3" w:rsidR="00BE3C8F" w:rsidRPr="00BE3C8F" w:rsidRDefault="00BE3C8F" w:rsidP="00BE3C8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BE3C8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1-Propanol, 2-(2-methoxy-1-</w:t>
            </w:r>
            <w:r w:rsidRPr="00BE3C8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br/>
            </w:r>
            <w:proofErr w:type="spellStart"/>
            <w:proofErr w:type="gramStart"/>
            <w:r w:rsidRPr="00BE3C8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methylethoxy</w:t>
            </w:r>
            <w:proofErr w:type="spellEnd"/>
            <w:r w:rsidRPr="00BE3C8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)-</w:t>
            </w:r>
            <w:proofErr w:type="gramEnd"/>
            <w:r w:rsidRPr="00BE3C8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hideMark/>
          </w:tcPr>
          <w:p w14:paraId="08E7CA2F" w14:textId="77777777" w:rsidR="00BE3C8F" w:rsidRPr="00BE3C8F" w:rsidRDefault="00BE3C8F" w:rsidP="00BE3C8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BE3C8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55956-21-3</w:t>
            </w:r>
          </w:p>
        </w:tc>
        <w:tc>
          <w:tcPr>
            <w:tcW w:w="1031" w:type="dxa"/>
            <w:shd w:val="clear" w:color="auto" w:fill="auto"/>
            <w:noWrap/>
            <w:hideMark/>
          </w:tcPr>
          <w:p w14:paraId="3F4418C2" w14:textId="77777777" w:rsidR="00BE3C8F" w:rsidRPr="00BE3C8F" w:rsidRDefault="00BE3C8F" w:rsidP="00BE3C8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BE3C8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1,42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276A058" w14:textId="77777777" w:rsidR="00BE3C8F" w:rsidRPr="00BE3C8F" w:rsidRDefault="00BE3C8F" w:rsidP="00BE3C8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BE3C8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1,47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BF22FF5" w14:textId="77777777" w:rsidR="00BE3C8F" w:rsidRPr="00BE3C8F" w:rsidRDefault="00BE3C8F" w:rsidP="00BE3C8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BE3C8F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7,12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5267144" w14:textId="77777777" w:rsidR="00BE3C8F" w:rsidRPr="00BE3C8F" w:rsidRDefault="00BE3C8F" w:rsidP="00BE3C8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BE3C8F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-401,4%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ED41E70" w14:textId="77777777" w:rsidR="00BE3C8F" w:rsidRPr="00BE3C8F" w:rsidRDefault="00BE3C8F" w:rsidP="00BE3C8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BE3C8F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-384%</w:t>
            </w:r>
          </w:p>
        </w:tc>
      </w:tr>
      <w:tr w:rsidR="00143DFB" w:rsidRPr="00BE3C8F" w14:paraId="24FAB1DE" w14:textId="77777777" w:rsidTr="004B6BD2">
        <w:trPr>
          <w:trHeight w:val="288"/>
        </w:trPr>
        <w:tc>
          <w:tcPr>
            <w:tcW w:w="2405" w:type="dxa"/>
            <w:shd w:val="clear" w:color="auto" w:fill="auto"/>
            <w:hideMark/>
          </w:tcPr>
          <w:p w14:paraId="78BFB5F3" w14:textId="71B64747" w:rsidR="00BE3C8F" w:rsidRPr="00BE3C8F" w:rsidRDefault="00BE3C8F" w:rsidP="00BE3C8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BE3C8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Limonene </w:t>
            </w:r>
          </w:p>
        </w:tc>
        <w:tc>
          <w:tcPr>
            <w:tcW w:w="1134" w:type="dxa"/>
            <w:shd w:val="clear" w:color="auto" w:fill="auto"/>
            <w:hideMark/>
          </w:tcPr>
          <w:p w14:paraId="6DB41C0B" w14:textId="77777777" w:rsidR="00BE3C8F" w:rsidRPr="00BE3C8F" w:rsidRDefault="00BE3C8F" w:rsidP="00BE3C8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BE3C8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138-86-3</w:t>
            </w:r>
          </w:p>
        </w:tc>
        <w:tc>
          <w:tcPr>
            <w:tcW w:w="1031" w:type="dxa"/>
            <w:shd w:val="clear" w:color="auto" w:fill="auto"/>
            <w:noWrap/>
            <w:hideMark/>
          </w:tcPr>
          <w:p w14:paraId="31A4BA13" w14:textId="77777777" w:rsidR="00BE3C8F" w:rsidRPr="00BE3C8F" w:rsidRDefault="00BE3C8F" w:rsidP="00BE3C8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BE3C8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1,36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78329EB" w14:textId="77777777" w:rsidR="00BE3C8F" w:rsidRPr="00BE3C8F" w:rsidRDefault="00BE3C8F" w:rsidP="00BE3C8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BE3C8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0,16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DEBECFF" w14:textId="77777777" w:rsidR="00BE3C8F" w:rsidRPr="00BE3C8F" w:rsidRDefault="00BE3C8F" w:rsidP="00BE3C8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BE3C8F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EEFB731" w14:textId="77777777" w:rsidR="00BE3C8F" w:rsidRPr="00BE3C8F" w:rsidRDefault="00BE3C8F" w:rsidP="00BE3C8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BE3C8F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100,0%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D53DAB8" w14:textId="77777777" w:rsidR="00BE3C8F" w:rsidRPr="00BE3C8F" w:rsidRDefault="00BE3C8F" w:rsidP="00BE3C8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BE3C8F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100%</w:t>
            </w:r>
          </w:p>
        </w:tc>
      </w:tr>
      <w:tr w:rsidR="00143DFB" w:rsidRPr="00BE3C8F" w14:paraId="5E4904BA" w14:textId="77777777" w:rsidTr="004B6BD2">
        <w:trPr>
          <w:trHeight w:val="288"/>
        </w:trPr>
        <w:tc>
          <w:tcPr>
            <w:tcW w:w="2405" w:type="dxa"/>
            <w:shd w:val="clear" w:color="auto" w:fill="auto"/>
            <w:hideMark/>
          </w:tcPr>
          <w:p w14:paraId="40865024" w14:textId="680A5874" w:rsidR="00BE3C8F" w:rsidRPr="00BE3C8F" w:rsidRDefault="00BE3C8F" w:rsidP="00BE3C8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proofErr w:type="spellStart"/>
            <w:r w:rsidRPr="00BE3C8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Butane</w:t>
            </w:r>
            <w:proofErr w:type="spellEnd"/>
            <w:r w:rsidRPr="00BE3C8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, 2-methoxy- </w:t>
            </w:r>
          </w:p>
        </w:tc>
        <w:tc>
          <w:tcPr>
            <w:tcW w:w="1134" w:type="dxa"/>
            <w:shd w:val="clear" w:color="auto" w:fill="auto"/>
            <w:hideMark/>
          </w:tcPr>
          <w:p w14:paraId="7BBD3B48" w14:textId="77777777" w:rsidR="00BE3C8F" w:rsidRPr="00BE3C8F" w:rsidRDefault="00BE3C8F" w:rsidP="00BE3C8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BE3C8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6795-87-5</w:t>
            </w:r>
          </w:p>
        </w:tc>
        <w:tc>
          <w:tcPr>
            <w:tcW w:w="1031" w:type="dxa"/>
            <w:shd w:val="clear" w:color="auto" w:fill="auto"/>
            <w:noWrap/>
            <w:hideMark/>
          </w:tcPr>
          <w:p w14:paraId="259840EE" w14:textId="77777777" w:rsidR="00BE3C8F" w:rsidRPr="00BE3C8F" w:rsidRDefault="00BE3C8F" w:rsidP="00BE3C8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BE3C8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1,42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CFFA308" w14:textId="77777777" w:rsidR="00BE3C8F" w:rsidRPr="00BE3C8F" w:rsidRDefault="00BE3C8F" w:rsidP="00BE3C8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BE3C8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1,58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61E4910" w14:textId="77777777" w:rsidR="00BE3C8F" w:rsidRPr="00BE3C8F" w:rsidRDefault="00BE3C8F" w:rsidP="00BE3C8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BE3C8F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6,37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2E5DEE0" w14:textId="77777777" w:rsidR="00BE3C8F" w:rsidRPr="00BE3C8F" w:rsidRDefault="00BE3C8F" w:rsidP="00BE3C8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BE3C8F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-348,6%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7A41F14" w14:textId="77777777" w:rsidR="00BE3C8F" w:rsidRPr="00BE3C8F" w:rsidRDefault="00BE3C8F" w:rsidP="00BE3C8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BE3C8F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-303%</w:t>
            </w:r>
          </w:p>
        </w:tc>
      </w:tr>
      <w:tr w:rsidR="00143DFB" w:rsidRPr="00BE3C8F" w14:paraId="42E7287B" w14:textId="77777777" w:rsidTr="004B6BD2">
        <w:trPr>
          <w:trHeight w:val="288"/>
        </w:trPr>
        <w:tc>
          <w:tcPr>
            <w:tcW w:w="2405" w:type="dxa"/>
            <w:shd w:val="clear" w:color="auto" w:fill="auto"/>
            <w:hideMark/>
          </w:tcPr>
          <w:p w14:paraId="324731D5" w14:textId="432432CB" w:rsidR="00BE3C8F" w:rsidRPr="00BE3C8F" w:rsidRDefault="00BE3C8F" w:rsidP="00BE3C8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BE3C8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3-Undecene</w:t>
            </w:r>
          </w:p>
        </w:tc>
        <w:tc>
          <w:tcPr>
            <w:tcW w:w="1134" w:type="dxa"/>
            <w:shd w:val="clear" w:color="auto" w:fill="auto"/>
            <w:hideMark/>
          </w:tcPr>
          <w:p w14:paraId="704F7F2F" w14:textId="77777777" w:rsidR="00BE3C8F" w:rsidRPr="00BE3C8F" w:rsidRDefault="00BE3C8F" w:rsidP="00BE3C8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BE3C8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821-97-6</w:t>
            </w:r>
          </w:p>
        </w:tc>
        <w:tc>
          <w:tcPr>
            <w:tcW w:w="1031" w:type="dxa"/>
            <w:shd w:val="clear" w:color="auto" w:fill="auto"/>
            <w:noWrap/>
            <w:hideMark/>
          </w:tcPr>
          <w:p w14:paraId="34CF20DE" w14:textId="77777777" w:rsidR="00BE3C8F" w:rsidRPr="00BE3C8F" w:rsidRDefault="00BE3C8F" w:rsidP="00BE3C8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BE3C8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92CA29E" w14:textId="77777777" w:rsidR="00BE3C8F" w:rsidRPr="00BE3C8F" w:rsidRDefault="00BE3C8F" w:rsidP="00BE3C8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BE3C8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0674332" w14:textId="77777777" w:rsidR="00BE3C8F" w:rsidRPr="00BE3C8F" w:rsidRDefault="00BE3C8F" w:rsidP="00BE3C8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BE3C8F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48986B1" w14:textId="77777777" w:rsidR="00BE3C8F" w:rsidRPr="00BE3C8F" w:rsidRDefault="00BE3C8F" w:rsidP="00BE3C8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BE3C8F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100,0%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B01109E" w14:textId="77777777" w:rsidR="00BE3C8F" w:rsidRPr="00BE3C8F" w:rsidRDefault="00BE3C8F" w:rsidP="00BE3C8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BE3C8F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100%</w:t>
            </w:r>
          </w:p>
        </w:tc>
      </w:tr>
      <w:tr w:rsidR="00143DFB" w:rsidRPr="00BE3C8F" w14:paraId="07E90373" w14:textId="77777777" w:rsidTr="004B6BD2">
        <w:trPr>
          <w:trHeight w:val="288"/>
        </w:trPr>
        <w:tc>
          <w:tcPr>
            <w:tcW w:w="2405" w:type="dxa"/>
            <w:shd w:val="clear" w:color="auto" w:fill="auto"/>
            <w:hideMark/>
          </w:tcPr>
          <w:p w14:paraId="3908E188" w14:textId="27057848" w:rsidR="00BE3C8F" w:rsidRPr="00BE3C8F" w:rsidRDefault="00BE3C8F" w:rsidP="00BE3C8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proofErr w:type="spellStart"/>
            <w:r w:rsidRPr="00BE3C8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Octane</w:t>
            </w:r>
            <w:proofErr w:type="spellEnd"/>
            <w:r w:rsidRPr="00BE3C8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hideMark/>
          </w:tcPr>
          <w:p w14:paraId="24C0F8FF" w14:textId="77777777" w:rsidR="00BE3C8F" w:rsidRPr="00BE3C8F" w:rsidRDefault="00BE3C8F" w:rsidP="00BE3C8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BE3C8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111-65-9</w:t>
            </w:r>
          </w:p>
        </w:tc>
        <w:tc>
          <w:tcPr>
            <w:tcW w:w="1031" w:type="dxa"/>
            <w:shd w:val="clear" w:color="auto" w:fill="auto"/>
            <w:noWrap/>
            <w:hideMark/>
          </w:tcPr>
          <w:p w14:paraId="1A1D1945" w14:textId="77777777" w:rsidR="00BE3C8F" w:rsidRPr="00BE3C8F" w:rsidRDefault="00BE3C8F" w:rsidP="00BE3C8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BE3C8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0,43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95F1C3E" w14:textId="77777777" w:rsidR="00BE3C8F" w:rsidRPr="00BE3C8F" w:rsidRDefault="00BE3C8F" w:rsidP="00BE3C8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BE3C8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0,15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0CB6EDD" w14:textId="77777777" w:rsidR="00BE3C8F" w:rsidRPr="00BE3C8F" w:rsidRDefault="00BE3C8F" w:rsidP="00BE3C8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BE3C8F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768BCD3" w14:textId="77777777" w:rsidR="00BE3C8F" w:rsidRPr="00BE3C8F" w:rsidRDefault="00BE3C8F" w:rsidP="00BE3C8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BE3C8F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100,0%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820A865" w14:textId="77777777" w:rsidR="00BE3C8F" w:rsidRPr="00BE3C8F" w:rsidRDefault="00BE3C8F" w:rsidP="00BE3C8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BE3C8F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100%</w:t>
            </w:r>
          </w:p>
        </w:tc>
      </w:tr>
      <w:tr w:rsidR="00143DFB" w:rsidRPr="00BE3C8F" w14:paraId="2A1DEE34" w14:textId="77777777" w:rsidTr="004B6BD2">
        <w:trPr>
          <w:trHeight w:val="288"/>
        </w:trPr>
        <w:tc>
          <w:tcPr>
            <w:tcW w:w="2405" w:type="dxa"/>
            <w:shd w:val="clear" w:color="auto" w:fill="auto"/>
            <w:hideMark/>
          </w:tcPr>
          <w:p w14:paraId="1135F8F5" w14:textId="1FDD9C05" w:rsidR="00BE3C8F" w:rsidRPr="00BE3C8F" w:rsidRDefault="00BE3C8F" w:rsidP="00BE3C8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BE3C8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1-Nonene, 4,6,8-trimethyl- </w:t>
            </w:r>
          </w:p>
        </w:tc>
        <w:tc>
          <w:tcPr>
            <w:tcW w:w="1134" w:type="dxa"/>
            <w:shd w:val="clear" w:color="auto" w:fill="auto"/>
            <w:hideMark/>
          </w:tcPr>
          <w:p w14:paraId="5E9C843D" w14:textId="77777777" w:rsidR="00BE3C8F" w:rsidRPr="00BE3C8F" w:rsidRDefault="00BE3C8F" w:rsidP="00BE3C8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BE3C8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54410-98-9</w:t>
            </w:r>
          </w:p>
        </w:tc>
        <w:tc>
          <w:tcPr>
            <w:tcW w:w="1031" w:type="dxa"/>
            <w:shd w:val="clear" w:color="auto" w:fill="auto"/>
            <w:noWrap/>
            <w:hideMark/>
          </w:tcPr>
          <w:p w14:paraId="358A0751" w14:textId="77777777" w:rsidR="00BE3C8F" w:rsidRPr="00BE3C8F" w:rsidRDefault="00BE3C8F" w:rsidP="00BE3C8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BE3C8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B4786D8" w14:textId="77777777" w:rsidR="00BE3C8F" w:rsidRPr="00BE3C8F" w:rsidRDefault="00BE3C8F" w:rsidP="00BE3C8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BE3C8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20CCCD5" w14:textId="77777777" w:rsidR="00BE3C8F" w:rsidRPr="00BE3C8F" w:rsidRDefault="00BE3C8F" w:rsidP="00BE3C8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BE3C8F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01AE257" w14:textId="77777777" w:rsidR="00BE3C8F" w:rsidRPr="00BE3C8F" w:rsidRDefault="00BE3C8F" w:rsidP="00BE3C8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BE3C8F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100,0%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26A1114" w14:textId="73B1671D" w:rsidR="00BE3C8F" w:rsidRPr="00BE3C8F" w:rsidRDefault="00BE3C8F" w:rsidP="00BE3C8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BE3C8F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-</w:t>
            </w:r>
          </w:p>
        </w:tc>
      </w:tr>
      <w:tr w:rsidR="00143DFB" w:rsidRPr="00BE3C8F" w14:paraId="48B409F9" w14:textId="77777777" w:rsidTr="004B6BD2">
        <w:trPr>
          <w:trHeight w:val="288"/>
        </w:trPr>
        <w:tc>
          <w:tcPr>
            <w:tcW w:w="2405" w:type="dxa"/>
            <w:shd w:val="clear" w:color="auto" w:fill="auto"/>
            <w:hideMark/>
          </w:tcPr>
          <w:p w14:paraId="594814BC" w14:textId="22F52D6A" w:rsidR="00BE3C8F" w:rsidRPr="00BE3C8F" w:rsidRDefault="00BE3C8F" w:rsidP="00BE3C8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proofErr w:type="spellStart"/>
            <w:r w:rsidRPr="00BE3C8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Hex</w:t>
            </w:r>
            <w:proofErr w:type="spellEnd"/>
            <w:r w:rsidRPr="00BE3C8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-(2</w:t>
            </w:r>
            <w:proofErr w:type="gramStart"/>
            <w:r w:rsidRPr="00BE3C8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E)-</w:t>
            </w:r>
            <w:proofErr w:type="spellStart"/>
            <w:proofErr w:type="gramEnd"/>
            <w:r w:rsidRPr="00BE3C8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enyl</w:t>
            </w:r>
            <w:proofErr w:type="spellEnd"/>
            <w:r w:rsidRPr="00BE3C8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acetate </w:t>
            </w:r>
          </w:p>
        </w:tc>
        <w:tc>
          <w:tcPr>
            <w:tcW w:w="1134" w:type="dxa"/>
            <w:shd w:val="clear" w:color="auto" w:fill="auto"/>
            <w:hideMark/>
          </w:tcPr>
          <w:p w14:paraId="3D5053F4" w14:textId="77777777" w:rsidR="00BE3C8F" w:rsidRPr="00BE3C8F" w:rsidRDefault="00BE3C8F" w:rsidP="00BE3C8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BE3C8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2497-18-9</w:t>
            </w:r>
          </w:p>
        </w:tc>
        <w:tc>
          <w:tcPr>
            <w:tcW w:w="1031" w:type="dxa"/>
            <w:shd w:val="clear" w:color="auto" w:fill="auto"/>
            <w:noWrap/>
            <w:hideMark/>
          </w:tcPr>
          <w:p w14:paraId="4DB18172" w14:textId="77777777" w:rsidR="00BE3C8F" w:rsidRPr="00BE3C8F" w:rsidRDefault="00BE3C8F" w:rsidP="00BE3C8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BE3C8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DBFC908" w14:textId="77777777" w:rsidR="00BE3C8F" w:rsidRPr="00BE3C8F" w:rsidRDefault="00BE3C8F" w:rsidP="00BE3C8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BE3C8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19010D9" w14:textId="77777777" w:rsidR="00BE3C8F" w:rsidRPr="00BE3C8F" w:rsidRDefault="00BE3C8F" w:rsidP="00BE3C8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BE3C8F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EE31F9B" w14:textId="77777777" w:rsidR="00BE3C8F" w:rsidRPr="00BE3C8F" w:rsidRDefault="00BE3C8F" w:rsidP="00BE3C8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BE3C8F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100,0%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A408826" w14:textId="77CDAEC1" w:rsidR="00BE3C8F" w:rsidRPr="00BE3C8F" w:rsidRDefault="00BE3C8F" w:rsidP="00BE3C8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BE3C8F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-</w:t>
            </w:r>
          </w:p>
        </w:tc>
      </w:tr>
      <w:tr w:rsidR="00143DFB" w:rsidRPr="00BE3C8F" w14:paraId="084AB6F3" w14:textId="77777777" w:rsidTr="004B6BD2">
        <w:trPr>
          <w:trHeight w:val="288"/>
        </w:trPr>
        <w:tc>
          <w:tcPr>
            <w:tcW w:w="2405" w:type="dxa"/>
            <w:shd w:val="clear" w:color="auto" w:fill="auto"/>
            <w:hideMark/>
          </w:tcPr>
          <w:p w14:paraId="3DEF6C13" w14:textId="6DAAD1AB" w:rsidR="00BE3C8F" w:rsidRPr="00BE3C8F" w:rsidRDefault="00BE3C8F" w:rsidP="00BE3C8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BE3C8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Nonane</w:t>
            </w:r>
            <w:proofErr w:type="spellEnd"/>
            <w:r w:rsidRPr="00BE3C8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hideMark/>
          </w:tcPr>
          <w:p w14:paraId="2511EDD8" w14:textId="77777777" w:rsidR="00BE3C8F" w:rsidRPr="00BE3C8F" w:rsidRDefault="00BE3C8F" w:rsidP="00BE3C8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BE3C8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111-84-2</w:t>
            </w:r>
          </w:p>
        </w:tc>
        <w:tc>
          <w:tcPr>
            <w:tcW w:w="1031" w:type="dxa"/>
            <w:shd w:val="clear" w:color="auto" w:fill="auto"/>
            <w:noWrap/>
            <w:hideMark/>
          </w:tcPr>
          <w:p w14:paraId="3BDE423F" w14:textId="77777777" w:rsidR="00BE3C8F" w:rsidRPr="00BE3C8F" w:rsidRDefault="00BE3C8F" w:rsidP="00BE3C8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BE3C8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0,56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8A04F5D" w14:textId="77777777" w:rsidR="00BE3C8F" w:rsidRPr="00BE3C8F" w:rsidRDefault="00BE3C8F" w:rsidP="00BE3C8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BE3C8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0,19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91192E1" w14:textId="77777777" w:rsidR="00BE3C8F" w:rsidRPr="00BE3C8F" w:rsidRDefault="00BE3C8F" w:rsidP="00BE3C8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BE3C8F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0,29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23C9163" w14:textId="77777777" w:rsidR="00BE3C8F" w:rsidRPr="00BE3C8F" w:rsidRDefault="00BE3C8F" w:rsidP="00BE3C8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BE3C8F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48,2%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8A26006" w14:textId="77777777" w:rsidR="00BE3C8F" w:rsidRPr="00BE3C8F" w:rsidRDefault="00BE3C8F" w:rsidP="00BE3C8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BE3C8F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-53%</w:t>
            </w:r>
          </w:p>
        </w:tc>
      </w:tr>
      <w:tr w:rsidR="00143DFB" w:rsidRPr="00BE3C8F" w14:paraId="42D4FAA1" w14:textId="77777777" w:rsidTr="004B6BD2">
        <w:trPr>
          <w:trHeight w:val="288"/>
        </w:trPr>
        <w:tc>
          <w:tcPr>
            <w:tcW w:w="2405" w:type="dxa"/>
            <w:shd w:val="clear" w:color="auto" w:fill="auto"/>
            <w:hideMark/>
          </w:tcPr>
          <w:p w14:paraId="355949FE" w14:textId="4CF095AE" w:rsidR="00BE3C8F" w:rsidRPr="00BE3C8F" w:rsidRDefault="00BE3C8F" w:rsidP="00BE3C8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BE3C8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Decane &lt;n-&gt; </w:t>
            </w:r>
          </w:p>
        </w:tc>
        <w:tc>
          <w:tcPr>
            <w:tcW w:w="1134" w:type="dxa"/>
            <w:shd w:val="clear" w:color="auto" w:fill="auto"/>
            <w:hideMark/>
          </w:tcPr>
          <w:p w14:paraId="3D785437" w14:textId="77777777" w:rsidR="00BE3C8F" w:rsidRPr="00BE3C8F" w:rsidRDefault="00BE3C8F" w:rsidP="00BE3C8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BE3C8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66-25-1</w:t>
            </w:r>
          </w:p>
        </w:tc>
        <w:tc>
          <w:tcPr>
            <w:tcW w:w="1031" w:type="dxa"/>
            <w:shd w:val="clear" w:color="auto" w:fill="auto"/>
            <w:noWrap/>
            <w:hideMark/>
          </w:tcPr>
          <w:p w14:paraId="4C438BA2" w14:textId="77777777" w:rsidR="00BE3C8F" w:rsidRPr="00BE3C8F" w:rsidRDefault="00BE3C8F" w:rsidP="00BE3C8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BE3C8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0,37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650B4E5" w14:textId="77777777" w:rsidR="00BE3C8F" w:rsidRPr="00BE3C8F" w:rsidRDefault="00BE3C8F" w:rsidP="00BE3C8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BE3C8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138965F" w14:textId="77777777" w:rsidR="00BE3C8F" w:rsidRPr="00BE3C8F" w:rsidRDefault="00BE3C8F" w:rsidP="00BE3C8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BE3C8F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2EDAAE8" w14:textId="77777777" w:rsidR="00BE3C8F" w:rsidRPr="00BE3C8F" w:rsidRDefault="00BE3C8F" w:rsidP="00BE3C8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BE3C8F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100,0%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2C24B71" w14:textId="77777777" w:rsidR="00BE3C8F" w:rsidRPr="00BE3C8F" w:rsidRDefault="00BE3C8F" w:rsidP="00BE3C8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BE3C8F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100%</w:t>
            </w:r>
          </w:p>
        </w:tc>
      </w:tr>
      <w:tr w:rsidR="00143DFB" w:rsidRPr="002356B5" w14:paraId="7526A7E4" w14:textId="77777777" w:rsidTr="004B6BD2">
        <w:trPr>
          <w:trHeight w:val="288"/>
        </w:trPr>
        <w:tc>
          <w:tcPr>
            <w:tcW w:w="2405" w:type="dxa"/>
            <w:shd w:val="clear" w:color="auto" w:fill="auto"/>
            <w:vAlign w:val="center"/>
            <w:hideMark/>
          </w:tcPr>
          <w:p w14:paraId="5CC370F1" w14:textId="1AD0CBB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2-Propanol, 2-methyl-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0D0C1EA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75-65-0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14:paraId="73AC0B37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373BB0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F98869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8,54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F2E3D6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1B4B5B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 </w:t>
            </w:r>
          </w:p>
        </w:tc>
      </w:tr>
      <w:tr w:rsidR="00143DFB" w:rsidRPr="002356B5" w14:paraId="09181436" w14:textId="77777777" w:rsidTr="004B6BD2">
        <w:trPr>
          <w:trHeight w:val="288"/>
        </w:trPr>
        <w:tc>
          <w:tcPr>
            <w:tcW w:w="2405" w:type="dxa"/>
            <w:shd w:val="clear" w:color="auto" w:fill="auto"/>
            <w:vAlign w:val="center"/>
            <w:hideMark/>
          </w:tcPr>
          <w:p w14:paraId="6703BAC1" w14:textId="30191383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Toluene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52071BB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108-88-3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14:paraId="18B7D0D4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115,56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D309D7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108,49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2D591E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C0AFD6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100%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2679B6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100%</w:t>
            </w:r>
          </w:p>
        </w:tc>
      </w:tr>
      <w:tr w:rsidR="00143DFB" w:rsidRPr="002356B5" w14:paraId="476993EA" w14:textId="77777777" w:rsidTr="004B6BD2">
        <w:trPr>
          <w:trHeight w:val="288"/>
        </w:trPr>
        <w:tc>
          <w:tcPr>
            <w:tcW w:w="2405" w:type="dxa"/>
            <w:shd w:val="clear" w:color="auto" w:fill="auto"/>
            <w:vAlign w:val="center"/>
            <w:hideMark/>
          </w:tcPr>
          <w:p w14:paraId="7BCC0DF7" w14:textId="1B3A0C5C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proofErr w:type="spellStart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Butanoic</w:t>
            </w:r>
            <w:proofErr w:type="spellEnd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acid, </w:t>
            </w:r>
            <w:proofErr w:type="spellStart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anhydride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E40BF54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106-31-0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14:paraId="74F8EA6E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4673E7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11,04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D914CD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FFB291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726A6D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100%</w:t>
            </w:r>
          </w:p>
        </w:tc>
      </w:tr>
      <w:tr w:rsidR="00143DFB" w:rsidRPr="002356B5" w14:paraId="46302F84" w14:textId="77777777" w:rsidTr="004B6BD2">
        <w:trPr>
          <w:trHeight w:val="288"/>
        </w:trPr>
        <w:tc>
          <w:tcPr>
            <w:tcW w:w="2405" w:type="dxa"/>
            <w:shd w:val="clear" w:color="auto" w:fill="auto"/>
            <w:vAlign w:val="center"/>
            <w:hideMark/>
          </w:tcPr>
          <w:p w14:paraId="385C5A51" w14:textId="4A0163EF" w:rsidR="002356B5" w:rsidRPr="002356B5" w:rsidRDefault="002356B5" w:rsidP="002356B5">
            <w:pPr>
              <w:spacing w:after="0" w:line="240" w:lineRule="auto"/>
              <w:ind w:firstLineChars="300" w:firstLine="600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3-Heptanone, 2,4- </w:t>
            </w:r>
            <w:proofErr w:type="spellStart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dimethyl</w:t>
            </w:r>
            <w:proofErr w:type="spellEnd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-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A0194E4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18641-71-9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14:paraId="39B9C2E6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76C3C1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40808E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8,47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909F55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3D27E3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 </w:t>
            </w:r>
          </w:p>
        </w:tc>
      </w:tr>
      <w:tr w:rsidR="00143DFB" w:rsidRPr="002356B5" w14:paraId="1C59FF4A" w14:textId="77777777" w:rsidTr="004B6BD2">
        <w:trPr>
          <w:trHeight w:val="528"/>
        </w:trPr>
        <w:tc>
          <w:tcPr>
            <w:tcW w:w="2405" w:type="dxa"/>
            <w:shd w:val="clear" w:color="auto" w:fill="auto"/>
            <w:vAlign w:val="center"/>
            <w:hideMark/>
          </w:tcPr>
          <w:p w14:paraId="419BC520" w14:textId="6D5BACA3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proofErr w:type="spellStart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Propanoic</w:t>
            </w:r>
            <w:proofErr w:type="spellEnd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acid, 2-methyl-, </w:t>
            </w:r>
            <w:proofErr w:type="spellStart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anhydride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FE6453A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97-72-3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14:paraId="0FFA8B6E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9,03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C3A7C5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07FBE0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56628C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100%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0F41BF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 </w:t>
            </w:r>
          </w:p>
        </w:tc>
      </w:tr>
      <w:tr w:rsidR="00143DFB" w:rsidRPr="002356B5" w14:paraId="25F7E6F1" w14:textId="77777777" w:rsidTr="004B6BD2">
        <w:trPr>
          <w:trHeight w:val="288"/>
        </w:trPr>
        <w:tc>
          <w:tcPr>
            <w:tcW w:w="2405" w:type="dxa"/>
            <w:shd w:val="clear" w:color="auto" w:fill="auto"/>
            <w:vAlign w:val="center"/>
            <w:hideMark/>
          </w:tcPr>
          <w:p w14:paraId="43A38C57" w14:textId="4231A5B2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proofErr w:type="spellStart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Heptane</w:t>
            </w:r>
            <w:proofErr w:type="spellEnd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, 2,4-dimethyl-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44BCE9D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2213-23-2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14:paraId="1B425FDD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10,27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645A74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EF04B0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9380AC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100%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BC0AD3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 </w:t>
            </w:r>
          </w:p>
        </w:tc>
      </w:tr>
      <w:tr w:rsidR="00143DFB" w:rsidRPr="002356B5" w14:paraId="3D74982E" w14:textId="77777777" w:rsidTr="004B6BD2">
        <w:trPr>
          <w:trHeight w:val="576"/>
        </w:trPr>
        <w:tc>
          <w:tcPr>
            <w:tcW w:w="2405" w:type="dxa"/>
            <w:shd w:val="clear" w:color="auto" w:fill="auto"/>
            <w:vAlign w:val="center"/>
            <w:hideMark/>
          </w:tcPr>
          <w:p w14:paraId="32637E6D" w14:textId="49F24802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proofErr w:type="spellStart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Styrene</w:t>
            </w:r>
            <w:proofErr w:type="spellEnd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DF5E208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100-42-5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14:paraId="4CED1CDB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11,15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78D021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10,58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D56246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11,15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27DA91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F8BCED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-5%</w:t>
            </w:r>
          </w:p>
        </w:tc>
      </w:tr>
      <w:tr w:rsidR="00143DFB" w:rsidRPr="002356B5" w14:paraId="20D406AF" w14:textId="77777777" w:rsidTr="004B6BD2">
        <w:trPr>
          <w:trHeight w:val="288"/>
        </w:trPr>
        <w:tc>
          <w:tcPr>
            <w:tcW w:w="2405" w:type="dxa"/>
            <w:shd w:val="clear" w:color="auto" w:fill="auto"/>
            <w:vAlign w:val="center"/>
            <w:hideMark/>
          </w:tcPr>
          <w:p w14:paraId="3CFEEC83" w14:textId="2C71FD5B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proofErr w:type="spellStart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Butane</w:t>
            </w:r>
            <w:proofErr w:type="spellEnd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, 2,2-dimethyl-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AC4223A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75-83-2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14:paraId="7161CD3B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0B392F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9D9784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1,47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CA7BD2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FCEB1A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 </w:t>
            </w:r>
          </w:p>
        </w:tc>
      </w:tr>
      <w:tr w:rsidR="00143DFB" w:rsidRPr="002356B5" w14:paraId="21A5FE1B" w14:textId="77777777" w:rsidTr="004B6BD2">
        <w:trPr>
          <w:trHeight w:val="288"/>
        </w:trPr>
        <w:tc>
          <w:tcPr>
            <w:tcW w:w="2405" w:type="dxa"/>
            <w:shd w:val="clear" w:color="auto" w:fill="auto"/>
            <w:vAlign w:val="center"/>
            <w:hideMark/>
          </w:tcPr>
          <w:p w14:paraId="011130EF" w14:textId="4EB5B4F3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proofErr w:type="spellStart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Undecane</w:t>
            </w:r>
            <w:proofErr w:type="spellEnd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, 2,7-dimethyl-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B8EEDA3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17301-24-5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14:paraId="053F2B29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677190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3,23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7C8336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C25AF9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28F0AD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100%</w:t>
            </w:r>
          </w:p>
        </w:tc>
      </w:tr>
      <w:tr w:rsidR="00143DFB" w:rsidRPr="002356B5" w14:paraId="44870C9E" w14:textId="77777777" w:rsidTr="004B6BD2">
        <w:trPr>
          <w:trHeight w:val="288"/>
        </w:trPr>
        <w:tc>
          <w:tcPr>
            <w:tcW w:w="2405" w:type="dxa"/>
            <w:shd w:val="clear" w:color="auto" w:fill="auto"/>
            <w:vAlign w:val="center"/>
            <w:hideMark/>
          </w:tcPr>
          <w:p w14:paraId="781222CE" w14:textId="3F25A7E4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2-Hexene, 3,5,5-trimethyl-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ACE203C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26456-76-8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14:paraId="00B7911E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46CDFE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2,70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59558D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33E41E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C3259E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100%</w:t>
            </w:r>
          </w:p>
        </w:tc>
      </w:tr>
      <w:tr w:rsidR="00143DFB" w:rsidRPr="002356B5" w14:paraId="7B4983CB" w14:textId="77777777" w:rsidTr="004B6BD2">
        <w:trPr>
          <w:trHeight w:val="288"/>
        </w:trPr>
        <w:tc>
          <w:tcPr>
            <w:tcW w:w="2405" w:type="dxa"/>
            <w:shd w:val="clear" w:color="auto" w:fill="auto"/>
            <w:vAlign w:val="center"/>
            <w:hideMark/>
          </w:tcPr>
          <w:p w14:paraId="0BFBEAA9" w14:textId="48A2D75C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proofErr w:type="spellStart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Butane</w:t>
            </w:r>
            <w:proofErr w:type="spellEnd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, 2,2-dimethyl-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A660007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75-83-2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14:paraId="161BF3F2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5,06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6A57DD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B9A808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700037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100%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C5187E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 </w:t>
            </w:r>
          </w:p>
        </w:tc>
      </w:tr>
      <w:tr w:rsidR="00143DFB" w:rsidRPr="002356B5" w14:paraId="29EC36C0" w14:textId="77777777" w:rsidTr="004B6BD2">
        <w:trPr>
          <w:trHeight w:val="288"/>
        </w:trPr>
        <w:tc>
          <w:tcPr>
            <w:tcW w:w="2405" w:type="dxa"/>
            <w:shd w:val="clear" w:color="auto" w:fill="auto"/>
            <w:vAlign w:val="center"/>
            <w:hideMark/>
          </w:tcPr>
          <w:p w14:paraId="4E5203C6" w14:textId="3C83826A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proofErr w:type="spellStart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Octane</w:t>
            </w:r>
            <w:proofErr w:type="spellEnd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, 3,3-dimethyl-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B6794AD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4110-44-5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14:paraId="0FBF9135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32685C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DA5D8C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3,07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43B2AD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2A898F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 </w:t>
            </w:r>
          </w:p>
        </w:tc>
      </w:tr>
      <w:tr w:rsidR="00143DFB" w:rsidRPr="002356B5" w14:paraId="74C99B2B" w14:textId="77777777" w:rsidTr="004B6BD2">
        <w:trPr>
          <w:trHeight w:val="288"/>
        </w:trPr>
        <w:tc>
          <w:tcPr>
            <w:tcW w:w="2405" w:type="dxa"/>
            <w:shd w:val="clear" w:color="auto" w:fill="auto"/>
            <w:vAlign w:val="center"/>
            <w:hideMark/>
          </w:tcPr>
          <w:p w14:paraId="65FD2AB5" w14:textId="6AA9E466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D-Limonene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5C3C1E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5989-27-5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14:paraId="397B26FC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4,70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937474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E756FC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010160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100%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9E9512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 </w:t>
            </w:r>
          </w:p>
        </w:tc>
      </w:tr>
      <w:tr w:rsidR="00143DFB" w:rsidRPr="002356B5" w14:paraId="3018C7D8" w14:textId="77777777" w:rsidTr="004B6BD2">
        <w:trPr>
          <w:trHeight w:val="288"/>
        </w:trPr>
        <w:tc>
          <w:tcPr>
            <w:tcW w:w="2405" w:type="dxa"/>
            <w:shd w:val="clear" w:color="auto" w:fill="auto"/>
            <w:vAlign w:val="center"/>
            <w:hideMark/>
          </w:tcPr>
          <w:p w14:paraId="7552B355" w14:textId="1627425B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proofErr w:type="spellStart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Nonane</w:t>
            </w:r>
            <w:proofErr w:type="spellEnd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, 4,5-dimethyl-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0B6C7AF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17302-23-7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14:paraId="7F17252A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F9BCFD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16,91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D3F72C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BE34D8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FDFE7C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100%</w:t>
            </w:r>
          </w:p>
        </w:tc>
      </w:tr>
      <w:tr w:rsidR="00143DFB" w:rsidRPr="002356B5" w14:paraId="79EE2A1C" w14:textId="77777777" w:rsidTr="004B6BD2">
        <w:trPr>
          <w:trHeight w:val="288"/>
        </w:trPr>
        <w:tc>
          <w:tcPr>
            <w:tcW w:w="2405" w:type="dxa"/>
            <w:shd w:val="clear" w:color="auto" w:fill="auto"/>
            <w:vAlign w:val="center"/>
            <w:hideMark/>
          </w:tcPr>
          <w:p w14:paraId="41B7796B" w14:textId="4B29268F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Butyric</w:t>
            </w:r>
            <w:proofErr w:type="spellEnd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acid, </w:t>
            </w:r>
            <w:proofErr w:type="spellStart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neopentyl</w:t>
            </w:r>
            <w:proofErr w:type="spellEnd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</w:t>
            </w:r>
            <w:proofErr w:type="spellStart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ester</w:t>
            </w:r>
            <w:proofErr w:type="spellEnd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6B9D071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2050-00-2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14:paraId="117E5F56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9,19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1C2961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6C3E7D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A6097D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100%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C6F692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 </w:t>
            </w:r>
          </w:p>
        </w:tc>
      </w:tr>
      <w:tr w:rsidR="00143DFB" w:rsidRPr="002356B5" w14:paraId="4A75B76E" w14:textId="77777777" w:rsidTr="004B6BD2">
        <w:trPr>
          <w:trHeight w:val="528"/>
        </w:trPr>
        <w:tc>
          <w:tcPr>
            <w:tcW w:w="2405" w:type="dxa"/>
            <w:shd w:val="clear" w:color="auto" w:fill="auto"/>
            <w:vAlign w:val="center"/>
            <w:hideMark/>
          </w:tcPr>
          <w:p w14:paraId="40D263AA" w14:textId="42358D99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proofErr w:type="spellStart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Undecane</w:t>
            </w:r>
            <w:proofErr w:type="spellEnd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, 5,7-dimethyl-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2465562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17312-83-3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14:paraId="3F468EA2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DAA443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DC55CA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10,29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D3E9BE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BB032D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 </w:t>
            </w:r>
          </w:p>
        </w:tc>
      </w:tr>
      <w:tr w:rsidR="00143DFB" w:rsidRPr="002356B5" w14:paraId="3D792F60" w14:textId="77777777" w:rsidTr="004B6BD2">
        <w:trPr>
          <w:trHeight w:val="288"/>
        </w:trPr>
        <w:tc>
          <w:tcPr>
            <w:tcW w:w="2405" w:type="dxa"/>
            <w:shd w:val="clear" w:color="auto" w:fill="auto"/>
            <w:vAlign w:val="center"/>
            <w:hideMark/>
          </w:tcPr>
          <w:p w14:paraId="210AC7E3" w14:textId="4489D334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proofErr w:type="spellStart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Octane</w:t>
            </w:r>
            <w:proofErr w:type="spellEnd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, 3,3-dimethyl-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5A30989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4110-44-5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14:paraId="4AB19DD7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012F7A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5,91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872427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82B4ED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63A9E2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100%</w:t>
            </w:r>
          </w:p>
        </w:tc>
      </w:tr>
      <w:tr w:rsidR="00143DFB" w:rsidRPr="002356B5" w14:paraId="3EAE05A5" w14:textId="77777777" w:rsidTr="004B6BD2">
        <w:trPr>
          <w:trHeight w:val="288"/>
        </w:trPr>
        <w:tc>
          <w:tcPr>
            <w:tcW w:w="2405" w:type="dxa"/>
            <w:shd w:val="clear" w:color="auto" w:fill="auto"/>
            <w:vAlign w:val="center"/>
            <w:hideMark/>
          </w:tcPr>
          <w:p w14:paraId="6D1B3B68" w14:textId="10A382A3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proofErr w:type="spellStart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Undecane</w:t>
            </w:r>
            <w:proofErr w:type="spellEnd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, 4,7-dimethyl-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8C2F433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17301-32-5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14:paraId="7A1F2642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5,74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0BBB19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157125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A261B8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100%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8BC268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 </w:t>
            </w:r>
          </w:p>
        </w:tc>
      </w:tr>
      <w:tr w:rsidR="00143DFB" w:rsidRPr="002356B5" w14:paraId="34C9408C" w14:textId="77777777" w:rsidTr="004B6BD2">
        <w:trPr>
          <w:trHeight w:val="528"/>
        </w:trPr>
        <w:tc>
          <w:tcPr>
            <w:tcW w:w="2405" w:type="dxa"/>
            <w:shd w:val="clear" w:color="auto" w:fill="auto"/>
            <w:vAlign w:val="center"/>
            <w:hideMark/>
          </w:tcPr>
          <w:p w14:paraId="351B5A11" w14:textId="15EE4A29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lastRenderedPageBreak/>
              <w:t>3-Ethyl-3-methylheptane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55B10D2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17302-01-1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14:paraId="41A12F8A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A9A6A9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6B7FF5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3,77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189652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4BAA19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 </w:t>
            </w:r>
          </w:p>
        </w:tc>
      </w:tr>
      <w:tr w:rsidR="00143DFB" w:rsidRPr="002356B5" w14:paraId="35B41A03" w14:textId="77777777" w:rsidTr="004B6BD2">
        <w:trPr>
          <w:trHeight w:val="288"/>
        </w:trPr>
        <w:tc>
          <w:tcPr>
            <w:tcW w:w="2405" w:type="dxa"/>
            <w:shd w:val="clear" w:color="auto" w:fill="auto"/>
            <w:vAlign w:val="center"/>
            <w:hideMark/>
          </w:tcPr>
          <w:p w14:paraId="27BE0EEE" w14:textId="77C7EF71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Octane</w:t>
            </w:r>
            <w:proofErr w:type="spellEnd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, 5-ethyl-2-methyl-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14F92A8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62016-18-6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14:paraId="24BA1AD6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A45B7C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5,64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56726C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7072EC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F5B1D5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100%</w:t>
            </w:r>
          </w:p>
        </w:tc>
      </w:tr>
      <w:tr w:rsidR="00143DFB" w:rsidRPr="002356B5" w14:paraId="26DED49E" w14:textId="77777777" w:rsidTr="004B6BD2">
        <w:trPr>
          <w:trHeight w:val="288"/>
        </w:trPr>
        <w:tc>
          <w:tcPr>
            <w:tcW w:w="2405" w:type="dxa"/>
            <w:shd w:val="clear" w:color="auto" w:fill="auto"/>
            <w:vAlign w:val="center"/>
            <w:hideMark/>
          </w:tcPr>
          <w:p w14:paraId="5956B291" w14:textId="0F53F072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proofErr w:type="spellStart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Octane</w:t>
            </w:r>
            <w:proofErr w:type="spellEnd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, 2,6-dimethyl-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E0D3778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2051-30-1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14:paraId="0C15EBC9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0334CB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0D211E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3,60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BC5FC7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B33400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 </w:t>
            </w:r>
          </w:p>
        </w:tc>
      </w:tr>
      <w:tr w:rsidR="00143DFB" w:rsidRPr="002356B5" w14:paraId="475D732E" w14:textId="77777777" w:rsidTr="004B6BD2">
        <w:trPr>
          <w:trHeight w:val="288"/>
        </w:trPr>
        <w:tc>
          <w:tcPr>
            <w:tcW w:w="2405" w:type="dxa"/>
            <w:shd w:val="clear" w:color="auto" w:fill="auto"/>
            <w:vAlign w:val="center"/>
            <w:hideMark/>
          </w:tcPr>
          <w:p w14:paraId="4D8F8B76" w14:textId="3F9EE7DA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Undecane</w:t>
            </w:r>
            <w:proofErr w:type="spellEnd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, 5-methyl-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6E61472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1632-70-8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14:paraId="13AB2672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EE8C67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6,68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8D0C9C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297133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E871AB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100%</w:t>
            </w:r>
          </w:p>
        </w:tc>
      </w:tr>
      <w:tr w:rsidR="00143DFB" w:rsidRPr="002356B5" w14:paraId="4F753A82" w14:textId="77777777" w:rsidTr="004B6BD2">
        <w:trPr>
          <w:trHeight w:val="528"/>
        </w:trPr>
        <w:tc>
          <w:tcPr>
            <w:tcW w:w="2405" w:type="dxa"/>
            <w:shd w:val="clear" w:color="auto" w:fill="auto"/>
            <w:vAlign w:val="center"/>
            <w:hideMark/>
          </w:tcPr>
          <w:p w14:paraId="67187F2E" w14:textId="0DD2502B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proofErr w:type="spellStart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Undecane</w:t>
            </w:r>
            <w:proofErr w:type="spellEnd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, 4,7-dimethyl-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1D3EEE3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17301-32-5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14:paraId="2A8058E0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DE5E1F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CD8F73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04ED7E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17D5E4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 </w:t>
            </w:r>
          </w:p>
        </w:tc>
      </w:tr>
      <w:tr w:rsidR="00143DFB" w:rsidRPr="002356B5" w14:paraId="346241B2" w14:textId="77777777" w:rsidTr="004B6BD2">
        <w:trPr>
          <w:trHeight w:val="288"/>
        </w:trPr>
        <w:tc>
          <w:tcPr>
            <w:tcW w:w="2405" w:type="dxa"/>
            <w:shd w:val="clear" w:color="auto" w:fill="auto"/>
            <w:vAlign w:val="center"/>
            <w:hideMark/>
          </w:tcPr>
          <w:p w14:paraId="5F526D48" w14:textId="07A3B662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proofErr w:type="spellStart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Undecane</w:t>
            </w:r>
            <w:proofErr w:type="spellEnd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, 3,7-dimethyl-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375E1C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17301-29-0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14:paraId="7F225B25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13,41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0F87C3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D81E47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0E6CD8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100%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729F9D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 </w:t>
            </w:r>
          </w:p>
        </w:tc>
      </w:tr>
      <w:tr w:rsidR="00143DFB" w:rsidRPr="002356B5" w14:paraId="1FF186DC" w14:textId="77777777" w:rsidTr="004B6BD2">
        <w:trPr>
          <w:trHeight w:val="288"/>
        </w:trPr>
        <w:tc>
          <w:tcPr>
            <w:tcW w:w="2405" w:type="dxa"/>
            <w:shd w:val="clear" w:color="auto" w:fill="auto"/>
            <w:vAlign w:val="center"/>
            <w:hideMark/>
          </w:tcPr>
          <w:p w14:paraId="387F2693" w14:textId="40AF7663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Decane, 2,3,5-trimethyl-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0F7B83D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62238-11-3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14:paraId="3A639FAD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F18D70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1,15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CBBB9B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E912D0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835F72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100%</w:t>
            </w:r>
          </w:p>
        </w:tc>
      </w:tr>
      <w:tr w:rsidR="00143DFB" w:rsidRPr="002356B5" w14:paraId="6EF4BB98" w14:textId="77777777" w:rsidTr="004B6BD2">
        <w:trPr>
          <w:trHeight w:val="288"/>
        </w:trPr>
        <w:tc>
          <w:tcPr>
            <w:tcW w:w="2405" w:type="dxa"/>
            <w:shd w:val="clear" w:color="auto" w:fill="auto"/>
            <w:vAlign w:val="center"/>
            <w:hideMark/>
          </w:tcPr>
          <w:p w14:paraId="0FCF75B9" w14:textId="5D5AA4A3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2,2-Dimethylpropanoic </w:t>
            </w:r>
            <w:proofErr w:type="spellStart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anhydride</w:t>
            </w:r>
            <w:proofErr w:type="spellEnd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4E3FED8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1538-75-6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14:paraId="59B466A1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1,07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D2173C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D25674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4B6B25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22%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5A3D77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 </w:t>
            </w:r>
          </w:p>
        </w:tc>
      </w:tr>
      <w:tr w:rsidR="00143DFB" w:rsidRPr="002356B5" w14:paraId="64DC3CE0" w14:textId="77777777" w:rsidTr="004B6BD2">
        <w:trPr>
          <w:trHeight w:val="528"/>
        </w:trPr>
        <w:tc>
          <w:tcPr>
            <w:tcW w:w="2405" w:type="dxa"/>
            <w:shd w:val="clear" w:color="auto" w:fill="auto"/>
            <w:vAlign w:val="center"/>
            <w:hideMark/>
          </w:tcPr>
          <w:p w14:paraId="3DCDAD5B" w14:textId="616626D4" w:rsidR="002356B5" w:rsidRPr="002356B5" w:rsidRDefault="002356B5" w:rsidP="002356B5">
            <w:pPr>
              <w:spacing w:after="0" w:line="240" w:lineRule="auto"/>
              <w:ind w:firstLineChars="400" w:firstLine="800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Benzene, 1,3-</w:t>
            </w:r>
            <w:proofErr w:type="gramStart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bis(</w:t>
            </w:r>
            <w:proofErr w:type="gramEnd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1,1- </w:t>
            </w:r>
            <w:proofErr w:type="spellStart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dimethylethyl</w:t>
            </w:r>
            <w:proofErr w:type="spellEnd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)-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6804EB5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1014-60-4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14:paraId="535836A4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100,39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3516F4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73,31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BE85A0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55,00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19360C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45%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3B4BEB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25%</w:t>
            </w:r>
          </w:p>
        </w:tc>
      </w:tr>
      <w:tr w:rsidR="00143DFB" w:rsidRPr="002356B5" w14:paraId="6E7448D1" w14:textId="77777777" w:rsidTr="004B6BD2">
        <w:trPr>
          <w:trHeight w:val="288"/>
        </w:trPr>
        <w:tc>
          <w:tcPr>
            <w:tcW w:w="2405" w:type="dxa"/>
            <w:shd w:val="clear" w:color="auto" w:fill="auto"/>
            <w:vAlign w:val="center"/>
            <w:hideMark/>
          </w:tcPr>
          <w:p w14:paraId="70185AA7" w14:textId="5E40E380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Decane, 3-ethyl-3-methyl-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15AAD7A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17312-66-2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14:paraId="3EBE286B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215788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4,01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27BAE6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39CFC4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E44D3F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100%</w:t>
            </w:r>
          </w:p>
        </w:tc>
      </w:tr>
      <w:tr w:rsidR="00143DFB" w:rsidRPr="002356B5" w14:paraId="357E63A2" w14:textId="77777777" w:rsidTr="004B6BD2">
        <w:trPr>
          <w:trHeight w:val="528"/>
        </w:trPr>
        <w:tc>
          <w:tcPr>
            <w:tcW w:w="2405" w:type="dxa"/>
            <w:shd w:val="clear" w:color="auto" w:fill="auto"/>
            <w:vAlign w:val="center"/>
            <w:hideMark/>
          </w:tcPr>
          <w:p w14:paraId="7E1A7F72" w14:textId="14ABBAA6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Nonane</w:t>
            </w:r>
            <w:proofErr w:type="spellEnd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, 2,2,4,4,6,8,8-heptamethyl-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982CA0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4390-04-9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14:paraId="3DF4EBD6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5,83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08584A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301022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E7CEEE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100%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FA4D8F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 </w:t>
            </w:r>
          </w:p>
        </w:tc>
      </w:tr>
      <w:tr w:rsidR="00143DFB" w:rsidRPr="002356B5" w14:paraId="56191B32" w14:textId="77777777" w:rsidTr="004B6BD2">
        <w:trPr>
          <w:trHeight w:val="528"/>
        </w:trPr>
        <w:tc>
          <w:tcPr>
            <w:tcW w:w="2405" w:type="dxa"/>
            <w:shd w:val="clear" w:color="auto" w:fill="auto"/>
            <w:vAlign w:val="center"/>
            <w:hideMark/>
          </w:tcPr>
          <w:p w14:paraId="4CC0FAEB" w14:textId="17AEEEDE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Decane, 3-ethyl-3-methyl-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266E4A3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17312-66-2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14:paraId="605DFDD5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DFAC33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DDCF81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4,29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6E83CC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C2ED5E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 </w:t>
            </w:r>
          </w:p>
        </w:tc>
      </w:tr>
      <w:tr w:rsidR="00143DFB" w:rsidRPr="002356B5" w14:paraId="1D1AA4D1" w14:textId="77777777" w:rsidTr="004B6BD2">
        <w:trPr>
          <w:trHeight w:val="288"/>
        </w:trPr>
        <w:tc>
          <w:tcPr>
            <w:tcW w:w="2405" w:type="dxa"/>
            <w:shd w:val="clear" w:color="auto" w:fill="auto"/>
            <w:vAlign w:val="center"/>
            <w:hideMark/>
          </w:tcPr>
          <w:p w14:paraId="1C352429" w14:textId="0715AE61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proofErr w:type="spellStart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Hexane</w:t>
            </w:r>
            <w:proofErr w:type="spellEnd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, 2,3,4-trimethyl-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DB8E7F3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921-47-1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14:paraId="79A731D0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2EDEEB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8,34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2A95A5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BB9E3B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B1F541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100%</w:t>
            </w:r>
          </w:p>
        </w:tc>
      </w:tr>
      <w:tr w:rsidR="00143DFB" w:rsidRPr="002356B5" w14:paraId="6C9AA204" w14:textId="77777777" w:rsidTr="004B6BD2">
        <w:trPr>
          <w:trHeight w:val="528"/>
        </w:trPr>
        <w:tc>
          <w:tcPr>
            <w:tcW w:w="2405" w:type="dxa"/>
            <w:shd w:val="clear" w:color="auto" w:fill="auto"/>
            <w:vAlign w:val="center"/>
            <w:hideMark/>
          </w:tcPr>
          <w:p w14:paraId="2231B67A" w14:textId="57AD46FF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proofErr w:type="spellStart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Undecane</w:t>
            </w:r>
            <w:proofErr w:type="spellEnd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, 3,8-dimethyl-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83223E9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17301-30-3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14:paraId="66988752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8C414A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B167F6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9,20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EE0510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44EF3C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 </w:t>
            </w:r>
          </w:p>
        </w:tc>
      </w:tr>
      <w:tr w:rsidR="00143DFB" w:rsidRPr="002356B5" w14:paraId="473068B2" w14:textId="77777777" w:rsidTr="004B6BD2">
        <w:trPr>
          <w:trHeight w:val="288"/>
        </w:trPr>
        <w:tc>
          <w:tcPr>
            <w:tcW w:w="2405" w:type="dxa"/>
            <w:shd w:val="clear" w:color="auto" w:fill="auto"/>
            <w:vAlign w:val="center"/>
            <w:hideMark/>
          </w:tcPr>
          <w:p w14:paraId="03466FC3" w14:textId="661E8F69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proofErr w:type="spellStart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Dodecane</w:t>
            </w:r>
            <w:proofErr w:type="spellEnd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, 2,7,10-trimethyl-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03A4C81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74645-98-0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14:paraId="1795C157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14,35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26F43B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745C2A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00A433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100%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A83CC6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 </w:t>
            </w:r>
          </w:p>
        </w:tc>
      </w:tr>
      <w:tr w:rsidR="00143DFB" w:rsidRPr="002356B5" w14:paraId="31A22487" w14:textId="77777777" w:rsidTr="004B6BD2">
        <w:trPr>
          <w:trHeight w:val="288"/>
        </w:trPr>
        <w:tc>
          <w:tcPr>
            <w:tcW w:w="2405" w:type="dxa"/>
            <w:shd w:val="clear" w:color="auto" w:fill="auto"/>
            <w:vAlign w:val="center"/>
            <w:hideMark/>
          </w:tcPr>
          <w:p w14:paraId="272D5CBE" w14:textId="1C8CBB9F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proofErr w:type="spellStart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Dodecane</w:t>
            </w:r>
            <w:proofErr w:type="spellEnd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, 4,6-dimethyl-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24BA3F7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61141-72-8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14:paraId="7ADE0462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5B12A5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2,78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E72545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8DC665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00F420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100%</w:t>
            </w:r>
          </w:p>
        </w:tc>
      </w:tr>
      <w:tr w:rsidR="00143DFB" w:rsidRPr="002356B5" w14:paraId="1B8FD5F0" w14:textId="77777777" w:rsidTr="004B6BD2">
        <w:trPr>
          <w:trHeight w:val="288"/>
        </w:trPr>
        <w:tc>
          <w:tcPr>
            <w:tcW w:w="2405" w:type="dxa"/>
            <w:shd w:val="clear" w:color="auto" w:fill="auto"/>
            <w:vAlign w:val="center"/>
            <w:hideMark/>
          </w:tcPr>
          <w:p w14:paraId="34600BA9" w14:textId="52234F29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proofErr w:type="spellStart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Dodecane</w:t>
            </w:r>
            <w:proofErr w:type="spellEnd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, 2,6,11-trimethyl-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3AC2A35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31295-56-4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14:paraId="5EDC2EF5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5,34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0268F0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80834C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39D8B8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100%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3BEA14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 </w:t>
            </w:r>
          </w:p>
        </w:tc>
      </w:tr>
      <w:tr w:rsidR="00143DFB" w:rsidRPr="002356B5" w14:paraId="0B5C3FBA" w14:textId="77777777" w:rsidTr="004B6BD2">
        <w:trPr>
          <w:trHeight w:val="288"/>
        </w:trPr>
        <w:tc>
          <w:tcPr>
            <w:tcW w:w="2405" w:type="dxa"/>
            <w:shd w:val="clear" w:color="auto" w:fill="auto"/>
            <w:vAlign w:val="center"/>
            <w:hideMark/>
          </w:tcPr>
          <w:p w14:paraId="780F1567" w14:textId="7828ED9F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3,6-Heptanedione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5B4F99D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1703-51-1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14:paraId="3AD8FD23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74005B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3E7854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2,67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9AFD1D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ED3022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 </w:t>
            </w:r>
          </w:p>
        </w:tc>
      </w:tr>
      <w:tr w:rsidR="00143DFB" w:rsidRPr="002356B5" w14:paraId="19803526" w14:textId="77777777" w:rsidTr="004B6BD2">
        <w:trPr>
          <w:trHeight w:val="288"/>
        </w:trPr>
        <w:tc>
          <w:tcPr>
            <w:tcW w:w="2405" w:type="dxa"/>
            <w:shd w:val="clear" w:color="auto" w:fill="auto"/>
            <w:vAlign w:val="center"/>
            <w:hideMark/>
          </w:tcPr>
          <w:p w14:paraId="6D057EF6" w14:textId="503BE155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proofErr w:type="spellStart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Dodecane</w:t>
            </w:r>
            <w:proofErr w:type="spellEnd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, 2,6,10-trimethyl-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6E48CA5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3891-98-3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14:paraId="08F4515D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E211D6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8,64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D3094C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18782F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C7792A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100%</w:t>
            </w:r>
          </w:p>
        </w:tc>
      </w:tr>
      <w:tr w:rsidR="00143DFB" w:rsidRPr="002356B5" w14:paraId="7097BD0D" w14:textId="77777777" w:rsidTr="004B6BD2">
        <w:trPr>
          <w:trHeight w:val="288"/>
        </w:trPr>
        <w:tc>
          <w:tcPr>
            <w:tcW w:w="2405" w:type="dxa"/>
            <w:shd w:val="clear" w:color="auto" w:fill="auto"/>
            <w:vAlign w:val="center"/>
            <w:hideMark/>
          </w:tcPr>
          <w:p w14:paraId="6683B411" w14:textId="2B394598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proofErr w:type="spellStart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Undecane</w:t>
            </w:r>
            <w:proofErr w:type="spellEnd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, 3,6-dimethyl-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59FD208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17301-28-9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14:paraId="3F495F4A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20,07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D96050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50D360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C9DC85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100%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1DC191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 </w:t>
            </w:r>
          </w:p>
        </w:tc>
      </w:tr>
      <w:tr w:rsidR="00143DFB" w:rsidRPr="002356B5" w14:paraId="15FF054F" w14:textId="77777777" w:rsidTr="004B6BD2">
        <w:trPr>
          <w:trHeight w:val="528"/>
        </w:trPr>
        <w:tc>
          <w:tcPr>
            <w:tcW w:w="2405" w:type="dxa"/>
            <w:shd w:val="clear" w:color="auto" w:fill="auto"/>
            <w:vAlign w:val="center"/>
            <w:hideMark/>
          </w:tcPr>
          <w:p w14:paraId="083C92B6" w14:textId="04D4ADF4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Decane, 2,3,6-trimethyl-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6D514AE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62238-12-4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14:paraId="07871268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D9E649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647BCD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14,63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EE35EC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977F64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 </w:t>
            </w:r>
          </w:p>
        </w:tc>
      </w:tr>
      <w:tr w:rsidR="00143DFB" w:rsidRPr="002356B5" w14:paraId="706DD8A3" w14:textId="77777777" w:rsidTr="004B6BD2">
        <w:trPr>
          <w:trHeight w:val="528"/>
        </w:trPr>
        <w:tc>
          <w:tcPr>
            <w:tcW w:w="2405" w:type="dxa"/>
            <w:shd w:val="clear" w:color="auto" w:fill="auto"/>
            <w:vAlign w:val="center"/>
            <w:hideMark/>
          </w:tcPr>
          <w:p w14:paraId="737B636A" w14:textId="3B86BF2E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Benzene, 1,1',1'',1'''-(1,2-</w:t>
            </w: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br/>
            </w:r>
            <w:proofErr w:type="spellStart"/>
            <w:proofErr w:type="gramStart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ethanediylidene</w:t>
            </w:r>
            <w:proofErr w:type="spellEnd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)</w:t>
            </w:r>
            <w:proofErr w:type="spellStart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tetrakis</w:t>
            </w:r>
            <w:proofErr w:type="spellEnd"/>
            <w:proofErr w:type="gramEnd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-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FA1D0CB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632-50-8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14:paraId="5DD3DC2D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B2A1C9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1,61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F56407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0B295F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3F10A1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100%</w:t>
            </w:r>
          </w:p>
        </w:tc>
      </w:tr>
      <w:tr w:rsidR="00143DFB" w:rsidRPr="002356B5" w14:paraId="74B826BC" w14:textId="77777777" w:rsidTr="004B6BD2">
        <w:trPr>
          <w:trHeight w:val="288"/>
        </w:trPr>
        <w:tc>
          <w:tcPr>
            <w:tcW w:w="2405" w:type="dxa"/>
            <w:shd w:val="clear" w:color="auto" w:fill="auto"/>
            <w:vAlign w:val="center"/>
            <w:hideMark/>
          </w:tcPr>
          <w:p w14:paraId="411CD17D" w14:textId="58577EB9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proofErr w:type="spellStart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Nonane</w:t>
            </w:r>
            <w:proofErr w:type="spellEnd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, 5-methyl-5-propyl-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99D6E06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17312-75-3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14:paraId="779285D6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3,99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2562A5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46302D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B31F31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100%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C0638E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 </w:t>
            </w:r>
          </w:p>
        </w:tc>
      </w:tr>
      <w:tr w:rsidR="00143DFB" w:rsidRPr="002356B5" w14:paraId="03BA2C64" w14:textId="77777777" w:rsidTr="004B6BD2">
        <w:trPr>
          <w:trHeight w:val="288"/>
        </w:trPr>
        <w:tc>
          <w:tcPr>
            <w:tcW w:w="2405" w:type="dxa"/>
            <w:shd w:val="clear" w:color="auto" w:fill="auto"/>
            <w:vAlign w:val="center"/>
            <w:hideMark/>
          </w:tcPr>
          <w:p w14:paraId="57B2E691" w14:textId="2E1CBBF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proofErr w:type="spellStart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Undecane</w:t>
            </w:r>
            <w:proofErr w:type="spellEnd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, 3,8-dimethyl-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54434A7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17301-30-3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14:paraId="24A49455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DB340E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8,96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68D93F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632FC4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2C18A4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100%</w:t>
            </w:r>
          </w:p>
        </w:tc>
      </w:tr>
      <w:tr w:rsidR="00143DFB" w:rsidRPr="002356B5" w14:paraId="26A6CFA9" w14:textId="77777777" w:rsidTr="004B6BD2">
        <w:trPr>
          <w:trHeight w:val="528"/>
        </w:trPr>
        <w:tc>
          <w:tcPr>
            <w:tcW w:w="2405" w:type="dxa"/>
            <w:shd w:val="clear" w:color="auto" w:fill="auto"/>
            <w:vAlign w:val="center"/>
            <w:hideMark/>
          </w:tcPr>
          <w:p w14:paraId="18459F85" w14:textId="341E713C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proofErr w:type="spellStart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Undecane</w:t>
            </w:r>
            <w:proofErr w:type="spellEnd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, 3,9-dimethyl-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20564B8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17301-31-4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14:paraId="63F5B18C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A9255E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0B7B5C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9,67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886E0F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F3162F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 </w:t>
            </w:r>
          </w:p>
        </w:tc>
      </w:tr>
      <w:tr w:rsidR="00143DFB" w:rsidRPr="002356B5" w14:paraId="3ED2A170" w14:textId="77777777" w:rsidTr="004B6BD2">
        <w:trPr>
          <w:trHeight w:val="288"/>
        </w:trPr>
        <w:tc>
          <w:tcPr>
            <w:tcW w:w="2405" w:type="dxa"/>
            <w:shd w:val="clear" w:color="auto" w:fill="auto"/>
            <w:vAlign w:val="center"/>
            <w:hideMark/>
          </w:tcPr>
          <w:p w14:paraId="68793DEA" w14:textId="66F85E8A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proofErr w:type="spellStart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Dodecane</w:t>
            </w:r>
            <w:proofErr w:type="spellEnd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, 4,6-dimethyl-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E492AB4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61141-72-8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14:paraId="27F7F610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14,92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A77FE7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E2B4AF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3A697A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100%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ED473D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 </w:t>
            </w:r>
          </w:p>
        </w:tc>
      </w:tr>
      <w:tr w:rsidR="00143DFB" w:rsidRPr="002356B5" w14:paraId="6B99382B" w14:textId="77777777" w:rsidTr="004B6BD2">
        <w:trPr>
          <w:trHeight w:val="288"/>
        </w:trPr>
        <w:tc>
          <w:tcPr>
            <w:tcW w:w="2405" w:type="dxa"/>
            <w:shd w:val="clear" w:color="auto" w:fill="auto"/>
            <w:vAlign w:val="center"/>
            <w:hideMark/>
          </w:tcPr>
          <w:p w14:paraId="31881AF5" w14:textId="614FCD3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2,4-Di-tert-butylphenol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D7EF79A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96-76-4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14:paraId="1AEDBD8B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111,29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8D34DF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68,25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320B68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43,01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EC57B2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61%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ED0302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37%</w:t>
            </w:r>
          </w:p>
        </w:tc>
      </w:tr>
      <w:tr w:rsidR="00143DFB" w:rsidRPr="002356B5" w14:paraId="4034F663" w14:textId="77777777" w:rsidTr="004B6BD2">
        <w:trPr>
          <w:trHeight w:val="288"/>
        </w:trPr>
        <w:tc>
          <w:tcPr>
            <w:tcW w:w="2405" w:type="dxa"/>
            <w:shd w:val="clear" w:color="auto" w:fill="auto"/>
            <w:vAlign w:val="center"/>
            <w:hideMark/>
          </w:tcPr>
          <w:p w14:paraId="700CBEA8" w14:textId="6C2FCE04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proofErr w:type="spellStart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Dodecane</w:t>
            </w:r>
            <w:proofErr w:type="spellEnd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, 2,7,10-trimethyl-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3FB28BF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74645-98-0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14:paraId="4556E8A6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280A2A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4,34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1AA947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DCCF3A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06B404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100%</w:t>
            </w:r>
          </w:p>
        </w:tc>
      </w:tr>
      <w:tr w:rsidR="00143DFB" w:rsidRPr="002356B5" w14:paraId="67B85289" w14:textId="77777777" w:rsidTr="004B6BD2">
        <w:trPr>
          <w:trHeight w:val="288"/>
        </w:trPr>
        <w:tc>
          <w:tcPr>
            <w:tcW w:w="2405" w:type="dxa"/>
            <w:shd w:val="clear" w:color="auto" w:fill="auto"/>
            <w:vAlign w:val="center"/>
            <w:hideMark/>
          </w:tcPr>
          <w:p w14:paraId="4ADD1466" w14:textId="351F55F9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Decane, 3,8-dimethyl-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645E21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17312-55-9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14:paraId="0B7BDFFF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4D0278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647E59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3,59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50047C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C8CEF5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 </w:t>
            </w:r>
          </w:p>
        </w:tc>
      </w:tr>
      <w:tr w:rsidR="00143DFB" w:rsidRPr="002356B5" w14:paraId="61FCE75A" w14:textId="77777777" w:rsidTr="004B6BD2">
        <w:trPr>
          <w:trHeight w:val="528"/>
        </w:trPr>
        <w:tc>
          <w:tcPr>
            <w:tcW w:w="2405" w:type="dxa"/>
            <w:shd w:val="clear" w:color="auto" w:fill="auto"/>
            <w:vAlign w:val="center"/>
            <w:hideMark/>
          </w:tcPr>
          <w:p w14:paraId="25434131" w14:textId="068CEB8E" w:rsidR="002356B5" w:rsidRPr="002356B5" w:rsidRDefault="002356B5" w:rsidP="002356B5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Hept-2-ene, 2,4,4,6- </w:t>
            </w:r>
            <w:proofErr w:type="spellStart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tetramethyl</w:t>
            </w:r>
            <w:proofErr w:type="spellEnd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028AC1A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103982-58-</w:t>
            </w: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br/>
              <w:t>7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14:paraId="535F16DE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FD300C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28F753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1,22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A5297B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354DF7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 </w:t>
            </w:r>
          </w:p>
        </w:tc>
      </w:tr>
      <w:tr w:rsidR="00143DFB" w:rsidRPr="002356B5" w14:paraId="57B0CCBD" w14:textId="77777777" w:rsidTr="004B6BD2">
        <w:trPr>
          <w:trHeight w:val="288"/>
        </w:trPr>
        <w:tc>
          <w:tcPr>
            <w:tcW w:w="2405" w:type="dxa"/>
            <w:shd w:val="clear" w:color="auto" w:fill="auto"/>
            <w:vAlign w:val="center"/>
            <w:hideMark/>
          </w:tcPr>
          <w:p w14:paraId="3E4453BE" w14:textId="79910FFA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proofErr w:type="spellStart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Nonane</w:t>
            </w:r>
            <w:proofErr w:type="spellEnd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, 3-methyl-5-propyl-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E4D7703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31081-18-2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14:paraId="5CDBA9DF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10AC8C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4,96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B85D37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DCBF41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A1E3E6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100%</w:t>
            </w:r>
          </w:p>
        </w:tc>
      </w:tr>
      <w:tr w:rsidR="00143DFB" w:rsidRPr="002356B5" w14:paraId="28771438" w14:textId="77777777" w:rsidTr="004B6BD2">
        <w:trPr>
          <w:trHeight w:val="288"/>
        </w:trPr>
        <w:tc>
          <w:tcPr>
            <w:tcW w:w="2405" w:type="dxa"/>
            <w:shd w:val="clear" w:color="auto" w:fill="auto"/>
            <w:vAlign w:val="center"/>
            <w:hideMark/>
          </w:tcPr>
          <w:p w14:paraId="34AB54DD" w14:textId="4515CB8F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Decane, 3,8-dimethyl-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BE372D6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17312-55-9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14:paraId="4FB93955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12,33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D9578F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00CF16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153311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100%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54F63A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 </w:t>
            </w:r>
          </w:p>
        </w:tc>
      </w:tr>
      <w:tr w:rsidR="00143DFB" w:rsidRPr="002356B5" w14:paraId="32275B07" w14:textId="77777777" w:rsidTr="004B6BD2">
        <w:trPr>
          <w:trHeight w:val="288"/>
        </w:trPr>
        <w:tc>
          <w:tcPr>
            <w:tcW w:w="2405" w:type="dxa"/>
            <w:shd w:val="clear" w:color="auto" w:fill="auto"/>
            <w:vAlign w:val="center"/>
            <w:hideMark/>
          </w:tcPr>
          <w:p w14:paraId="7B4F79A3" w14:textId="64C4CBCE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proofErr w:type="spellStart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Undecane</w:t>
            </w:r>
            <w:proofErr w:type="spellEnd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, 3-ethyl-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2FA657E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17312-58-2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14:paraId="4B144F3D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30C767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5E9802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13,52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FA332F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8A5D3B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 </w:t>
            </w:r>
          </w:p>
        </w:tc>
      </w:tr>
      <w:tr w:rsidR="00143DFB" w:rsidRPr="002356B5" w14:paraId="150D68D5" w14:textId="77777777" w:rsidTr="004B6BD2">
        <w:trPr>
          <w:trHeight w:val="576"/>
        </w:trPr>
        <w:tc>
          <w:tcPr>
            <w:tcW w:w="2405" w:type="dxa"/>
            <w:shd w:val="clear" w:color="auto" w:fill="auto"/>
            <w:vAlign w:val="center"/>
            <w:hideMark/>
          </w:tcPr>
          <w:p w14:paraId="2ADBF708" w14:textId="54A7885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proofErr w:type="spellStart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lastRenderedPageBreak/>
              <w:t>Benzophenone</w:t>
            </w:r>
            <w:proofErr w:type="spellEnd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3A0BF6D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119-61-9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14:paraId="58DCAA6A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223,93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827AFA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111,35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B493D3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231,67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97D8AB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-3%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602237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-108%</w:t>
            </w:r>
          </w:p>
        </w:tc>
      </w:tr>
      <w:tr w:rsidR="00143DFB" w:rsidRPr="002356B5" w14:paraId="748E857B" w14:textId="77777777" w:rsidTr="004B6BD2">
        <w:trPr>
          <w:trHeight w:val="288"/>
        </w:trPr>
        <w:tc>
          <w:tcPr>
            <w:tcW w:w="2405" w:type="dxa"/>
            <w:shd w:val="clear" w:color="auto" w:fill="auto"/>
            <w:vAlign w:val="center"/>
            <w:hideMark/>
          </w:tcPr>
          <w:p w14:paraId="3E7B667B" w14:textId="5F536FE5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n-</w:t>
            </w:r>
            <w:proofErr w:type="spellStart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Hexyl</w:t>
            </w:r>
            <w:proofErr w:type="spellEnd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</w:t>
            </w:r>
            <w:proofErr w:type="spellStart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salicylate</w:t>
            </w:r>
            <w:proofErr w:type="spellEnd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F1751E1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6259-76-3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14:paraId="5CACEC5E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2,84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F4C4DC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312FA5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FDB35E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100%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D702AE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 </w:t>
            </w:r>
          </w:p>
        </w:tc>
      </w:tr>
      <w:tr w:rsidR="00143DFB" w:rsidRPr="002356B5" w14:paraId="12D1267C" w14:textId="77777777" w:rsidTr="004B6BD2">
        <w:trPr>
          <w:trHeight w:val="528"/>
        </w:trPr>
        <w:tc>
          <w:tcPr>
            <w:tcW w:w="2405" w:type="dxa"/>
            <w:shd w:val="clear" w:color="auto" w:fill="auto"/>
            <w:vAlign w:val="center"/>
            <w:hideMark/>
          </w:tcPr>
          <w:p w14:paraId="1AA3A956" w14:textId="0A8382B3" w:rsidR="002356B5" w:rsidRPr="002356B5" w:rsidRDefault="002356B5" w:rsidP="002356B5">
            <w:pPr>
              <w:spacing w:after="0" w:line="240" w:lineRule="auto"/>
              <w:ind w:firstLineChars="300" w:firstLine="600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proofErr w:type="spellStart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Heptadecane</w:t>
            </w:r>
            <w:proofErr w:type="spellEnd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, 2,6,10,15- </w:t>
            </w:r>
            <w:proofErr w:type="spellStart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tetramethyl</w:t>
            </w:r>
            <w:proofErr w:type="spellEnd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-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3A40037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54833-48-6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14:paraId="15A90BC2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34D9C9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6,37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93B25C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2E520E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0ECCBC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100%</w:t>
            </w:r>
          </w:p>
        </w:tc>
      </w:tr>
      <w:tr w:rsidR="00143DFB" w:rsidRPr="002356B5" w14:paraId="20FC17B2" w14:textId="77777777" w:rsidTr="004B6BD2">
        <w:trPr>
          <w:trHeight w:val="288"/>
        </w:trPr>
        <w:tc>
          <w:tcPr>
            <w:tcW w:w="2405" w:type="dxa"/>
            <w:shd w:val="clear" w:color="auto" w:fill="auto"/>
            <w:vAlign w:val="center"/>
            <w:hideMark/>
          </w:tcPr>
          <w:p w14:paraId="7CBE22E2" w14:textId="2811C1D9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proofErr w:type="spellStart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Nonane</w:t>
            </w:r>
            <w:proofErr w:type="spellEnd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, 3-methyl-5-propyl-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54D2F04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31081-18-2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14:paraId="1D116A1F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11,79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20ED8B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45D5DF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2AA6D2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100%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4ECC30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 </w:t>
            </w:r>
          </w:p>
        </w:tc>
      </w:tr>
      <w:tr w:rsidR="00143DFB" w:rsidRPr="002356B5" w14:paraId="5FCCD7CC" w14:textId="77777777" w:rsidTr="004B6BD2">
        <w:trPr>
          <w:trHeight w:val="528"/>
        </w:trPr>
        <w:tc>
          <w:tcPr>
            <w:tcW w:w="2405" w:type="dxa"/>
            <w:shd w:val="clear" w:color="auto" w:fill="auto"/>
            <w:vAlign w:val="center"/>
            <w:hideMark/>
          </w:tcPr>
          <w:p w14:paraId="0225BB5E" w14:textId="7D08C0FF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Decane, 2,3,5-trimethyl-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C91C55C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62238-11-3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14:paraId="7F4D4DCF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AF0AFD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45716F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8,27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1DB43F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98B7B8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 </w:t>
            </w:r>
          </w:p>
        </w:tc>
      </w:tr>
      <w:tr w:rsidR="00143DFB" w:rsidRPr="002356B5" w14:paraId="23609C6C" w14:textId="77777777" w:rsidTr="004B6BD2">
        <w:trPr>
          <w:trHeight w:val="288"/>
        </w:trPr>
        <w:tc>
          <w:tcPr>
            <w:tcW w:w="2405" w:type="dxa"/>
            <w:shd w:val="clear" w:color="auto" w:fill="auto"/>
            <w:vAlign w:val="center"/>
            <w:hideMark/>
          </w:tcPr>
          <w:p w14:paraId="507F91AA" w14:textId="40965B53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3-Ethyl-3-methylheptane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903F775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17302-01-1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14:paraId="38390F08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3,83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028359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758DD9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CFB797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100%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C309ED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 </w:t>
            </w:r>
          </w:p>
        </w:tc>
      </w:tr>
      <w:tr w:rsidR="00143DFB" w:rsidRPr="002356B5" w14:paraId="13700ED8" w14:textId="77777777" w:rsidTr="004B6BD2">
        <w:trPr>
          <w:trHeight w:val="288"/>
        </w:trPr>
        <w:tc>
          <w:tcPr>
            <w:tcW w:w="2405" w:type="dxa"/>
            <w:shd w:val="clear" w:color="auto" w:fill="auto"/>
            <w:vAlign w:val="center"/>
            <w:hideMark/>
          </w:tcPr>
          <w:p w14:paraId="4C5D8E1C" w14:textId="4F28003E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proofErr w:type="spellStart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Octanal</w:t>
            </w:r>
            <w:proofErr w:type="spellEnd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, 2-(</w:t>
            </w:r>
            <w:proofErr w:type="spellStart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phenylmethylene</w:t>
            </w:r>
            <w:proofErr w:type="spellEnd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)-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21AED3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101-86-0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14:paraId="733CA8A5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1,88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1EB388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DA5055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48A452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100%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D4B6A7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 </w:t>
            </w:r>
          </w:p>
        </w:tc>
      </w:tr>
      <w:tr w:rsidR="00143DFB" w:rsidRPr="002356B5" w14:paraId="57DB4AEC" w14:textId="77777777" w:rsidTr="004B6BD2">
        <w:trPr>
          <w:trHeight w:val="288"/>
        </w:trPr>
        <w:tc>
          <w:tcPr>
            <w:tcW w:w="2405" w:type="dxa"/>
            <w:shd w:val="clear" w:color="auto" w:fill="auto"/>
            <w:vAlign w:val="center"/>
            <w:hideMark/>
          </w:tcPr>
          <w:p w14:paraId="4CF636C8" w14:textId="131EEB8C" w:rsidR="002356B5" w:rsidRPr="002356B5" w:rsidRDefault="002356B5" w:rsidP="002356B5">
            <w:pPr>
              <w:spacing w:after="0" w:line="240" w:lineRule="auto"/>
              <w:ind w:firstLineChars="100" w:firstLine="200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proofErr w:type="spellStart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Cyclopentane</w:t>
            </w:r>
            <w:proofErr w:type="spellEnd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, 1-ethyl-1- </w:t>
            </w:r>
            <w:proofErr w:type="spellStart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methyl</w:t>
            </w:r>
            <w:proofErr w:type="spellEnd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-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CA066FB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16747-50-5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14:paraId="509B7A3B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AD1B79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03DC54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2,31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286797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1B0D54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 </w:t>
            </w:r>
          </w:p>
        </w:tc>
      </w:tr>
      <w:tr w:rsidR="00143DFB" w:rsidRPr="002356B5" w14:paraId="6D096114" w14:textId="77777777" w:rsidTr="004B6BD2">
        <w:trPr>
          <w:trHeight w:val="288"/>
        </w:trPr>
        <w:tc>
          <w:tcPr>
            <w:tcW w:w="2405" w:type="dxa"/>
            <w:shd w:val="clear" w:color="auto" w:fill="auto"/>
            <w:vAlign w:val="center"/>
            <w:hideMark/>
          </w:tcPr>
          <w:p w14:paraId="12D61FDF" w14:textId="61107559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Decane, 3,3,5-trimethyl-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B916336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62338-13-0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14:paraId="5397E71B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89E482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3,88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0FFFB5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D18A3B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B10493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100%</w:t>
            </w:r>
          </w:p>
        </w:tc>
      </w:tr>
      <w:tr w:rsidR="00143DFB" w:rsidRPr="002356B5" w14:paraId="1205D4AE" w14:textId="77777777" w:rsidTr="004B6BD2">
        <w:trPr>
          <w:trHeight w:val="288"/>
        </w:trPr>
        <w:tc>
          <w:tcPr>
            <w:tcW w:w="2405" w:type="dxa"/>
            <w:shd w:val="clear" w:color="auto" w:fill="auto"/>
            <w:vAlign w:val="center"/>
            <w:hideMark/>
          </w:tcPr>
          <w:p w14:paraId="1BDE28C4" w14:textId="0AFD6911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Decane, 5-propyl-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4CE9B48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17312-62-8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14:paraId="7527D5D8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11,31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43C49F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DAB2B3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063394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100%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F5713B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 </w:t>
            </w:r>
          </w:p>
        </w:tc>
      </w:tr>
      <w:tr w:rsidR="00143DFB" w:rsidRPr="002356B5" w14:paraId="472DFD96" w14:textId="77777777" w:rsidTr="004B6BD2">
        <w:trPr>
          <w:trHeight w:val="288"/>
        </w:trPr>
        <w:tc>
          <w:tcPr>
            <w:tcW w:w="2405" w:type="dxa"/>
            <w:shd w:val="clear" w:color="auto" w:fill="auto"/>
            <w:vAlign w:val="center"/>
            <w:hideMark/>
          </w:tcPr>
          <w:p w14:paraId="04BCCE96" w14:textId="74ADECEF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proofErr w:type="spellStart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Isopropyl</w:t>
            </w:r>
            <w:proofErr w:type="spellEnd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</w:t>
            </w:r>
            <w:proofErr w:type="spellStart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myristate</w:t>
            </w:r>
            <w:proofErr w:type="spellEnd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A4E0CE2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110-27-0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14:paraId="7F51235F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C6FB94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AE5792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3,35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627115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98DB9E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 </w:t>
            </w:r>
          </w:p>
        </w:tc>
      </w:tr>
      <w:tr w:rsidR="00143DFB" w:rsidRPr="002356B5" w14:paraId="639BE54D" w14:textId="77777777" w:rsidTr="004B6BD2">
        <w:trPr>
          <w:trHeight w:val="576"/>
        </w:trPr>
        <w:tc>
          <w:tcPr>
            <w:tcW w:w="2405" w:type="dxa"/>
            <w:shd w:val="clear" w:color="auto" w:fill="auto"/>
            <w:vAlign w:val="center"/>
            <w:hideMark/>
          </w:tcPr>
          <w:p w14:paraId="4A663E61" w14:textId="5189D300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proofErr w:type="spellStart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Dibutyl</w:t>
            </w:r>
            <w:proofErr w:type="spellEnd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</w:t>
            </w:r>
            <w:proofErr w:type="spellStart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phthalate</w:t>
            </w:r>
            <w:proofErr w:type="spellEnd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F73F5BD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84-74-2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14:paraId="2EA74015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523919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655B43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2,39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6AD164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EF97B5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 </w:t>
            </w:r>
          </w:p>
        </w:tc>
      </w:tr>
      <w:tr w:rsidR="00143DFB" w:rsidRPr="002356B5" w14:paraId="182FE4F0" w14:textId="77777777" w:rsidTr="004B6BD2">
        <w:trPr>
          <w:trHeight w:val="288"/>
        </w:trPr>
        <w:tc>
          <w:tcPr>
            <w:tcW w:w="2405" w:type="dxa"/>
            <w:shd w:val="clear" w:color="auto" w:fill="auto"/>
            <w:vAlign w:val="center"/>
            <w:hideMark/>
          </w:tcPr>
          <w:p w14:paraId="6EB8A00C" w14:textId="62611DF4" w:rsidR="002356B5" w:rsidRPr="002356B5" w:rsidRDefault="002356B5" w:rsidP="002356B5">
            <w:pPr>
              <w:spacing w:after="0" w:line="240" w:lineRule="auto"/>
              <w:ind w:firstLineChars="300" w:firstLine="600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3-Hexanone, 2,5- </w:t>
            </w:r>
            <w:proofErr w:type="spellStart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dimethyl</w:t>
            </w:r>
            <w:proofErr w:type="spellEnd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BE0EDD6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1888-57-9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14:paraId="3F10FFC9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31A215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23ADDC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4,90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D1AD88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FB27BB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 </w:t>
            </w:r>
          </w:p>
        </w:tc>
      </w:tr>
      <w:tr w:rsidR="00143DFB" w:rsidRPr="002356B5" w14:paraId="004B002E" w14:textId="77777777" w:rsidTr="004B6BD2">
        <w:trPr>
          <w:trHeight w:val="528"/>
        </w:trPr>
        <w:tc>
          <w:tcPr>
            <w:tcW w:w="2405" w:type="dxa"/>
            <w:shd w:val="clear" w:color="auto" w:fill="auto"/>
            <w:vAlign w:val="center"/>
            <w:hideMark/>
          </w:tcPr>
          <w:p w14:paraId="006E80EA" w14:textId="57AF7AFB" w:rsidR="002356B5" w:rsidRPr="002356B5" w:rsidRDefault="002356B5" w:rsidP="002356B5">
            <w:pPr>
              <w:spacing w:after="0" w:line="240" w:lineRule="auto"/>
              <w:ind w:firstLineChars="300" w:firstLine="600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proofErr w:type="spellStart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Hexadecane</w:t>
            </w:r>
            <w:proofErr w:type="spellEnd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, 2,6,11,15- </w:t>
            </w:r>
            <w:proofErr w:type="spellStart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tetramethyl</w:t>
            </w:r>
            <w:proofErr w:type="spellEnd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-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A544D8D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504-44-9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14:paraId="7F2FEB11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59F681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4,34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5296BE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6DD5CF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B0376C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100%</w:t>
            </w:r>
          </w:p>
        </w:tc>
      </w:tr>
      <w:tr w:rsidR="00143DFB" w:rsidRPr="002356B5" w14:paraId="7A16DCEB" w14:textId="77777777" w:rsidTr="004B6BD2">
        <w:trPr>
          <w:trHeight w:val="288"/>
        </w:trPr>
        <w:tc>
          <w:tcPr>
            <w:tcW w:w="2405" w:type="dxa"/>
            <w:shd w:val="clear" w:color="auto" w:fill="auto"/>
            <w:vAlign w:val="center"/>
            <w:hideMark/>
          </w:tcPr>
          <w:p w14:paraId="5852A54C" w14:textId="17FE886F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1-Dodecanol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59C447A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112-53-8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14:paraId="06FBEBD1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926F32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C08277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3,70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59FD00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4BC6CF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 </w:t>
            </w:r>
          </w:p>
        </w:tc>
      </w:tr>
      <w:tr w:rsidR="00143DFB" w:rsidRPr="002356B5" w14:paraId="14F3F52A" w14:textId="77777777" w:rsidTr="004B6BD2">
        <w:trPr>
          <w:trHeight w:val="288"/>
        </w:trPr>
        <w:tc>
          <w:tcPr>
            <w:tcW w:w="2405" w:type="dxa"/>
            <w:shd w:val="clear" w:color="auto" w:fill="auto"/>
            <w:vAlign w:val="center"/>
            <w:hideMark/>
          </w:tcPr>
          <w:p w14:paraId="5A262EE3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Nonadecane</w:t>
            </w:r>
            <w:proofErr w:type="spellEnd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[E]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5E19CB3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629-92-5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14:paraId="3B453786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8,38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6FE7DE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1F27D6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47FDB5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100%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DCCEBD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 </w:t>
            </w:r>
          </w:p>
        </w:tc>
      </w:tr>
      <w:tr w:rsidR="00143DFB" w:rsidRPr="002356B5" w14:paraId="33EAD1D1" w14:textId="77777777" w:rsidTr="004B6BD2">
        <w:trPr>
          <w:trHeight w:val="528"/>
        </w:trPr>
        <w:tc>
          <w:tcPr>
            <w:tcW w:w="2405" w:type="dxa"/>
            <w:shd w:val="clear" w:color="auto" w:fill="auto"/>
            <w:vAlign w:val="center"/>
            <w:hideMark/>
          </w:tcPr>
          <w:p w14:paraId="6E111130" w14:textId="1F4B1936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proofErr w:type="spellStart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Nonane</w:t>
            </w:r>
            <w:proofErr w:type="spellEnd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, 2,2,4,4,6,8,8-</w:t>
            </w: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br/>
            </w:r>
            <w:proofErr w:type="spellStart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heptamethyl</w:t>
            </w:r>
            <w:proofErr w:type="spellEnd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CD62D7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4390-04-9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14:paraId="25558416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B8F963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442A0D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8,28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0DFB75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747CF6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 </w:t>
            </w:r>
          </w:p>
        </w:tc>
      </w:tr>
      <w:tr w:rsidR="00143DFB" w:rsidRPr="002356B5" w14:paraId="475C3079" w14:textId="77777777" w:rsidTr="004B6BD2">
        <w:trPr>
          <w:trHeight w:val="288"/>
        </w:trPr>
        <w:tc>
          <w:tcPr>
            <w:tcW w:w="2405" w:type="dxa"/>
            <w:shd w:val="clear" w:color="auto" w:fill="auto"/>
            <w:vAlign w:val="center"/>
            <w:hideMark/>
          </w:tcPr>
          <w:p w14:paraId="528020DB" w14:textId="1F12E45E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proofErr w:type="spellStart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Undecane</w:t>
            </w:r>
            <w:proofErr w:type="spellEnd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, 6-ethyl-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8795AE9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17312-60-6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14:paraId="02A15EF6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C4AD55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3,32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3A3E92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7F2358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7BE064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100%</w:t>
            </w:r>
          </w:p>
        </w:tc>
      </w:tr>
      <w:tr w:rsidR="00143DFB" w:rsidRPr="002356B5" w14:paraId="6E68351C" w14:textId="77777777" w:rsidTr="004B6BD2">
        <w:trPr>
          <w:trHeight w:val="576"/>
        </w:trPr>
        <w:tc>
          <w:tcPr>
            <w:tcW w:w="2405" w:type="dxa"/>
            <w:shd w:val="clear" w:color="auto" w:fill="auto"/>
            <w:vAlign w:val="center"/>
            <w:hideMark/>
          </w:tcPr>
          <w:p w14:paraId="36BC6B1F" w14:textId="5FB6DE53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1-Hexadecanol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56663F1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36653-82-4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14:paraId="74151307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87E4C2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5FD1FF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4,37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081693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56F7AB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 </w:t>
            </w:r>
          </w:p>
        </w:tc>
      </w:tr>
      <w:tr w:rsidR="00143DFB" w:rsidRPr="002356B5" w14:paraId="2E836EBB" w14:textId="77777777" w:rsidTr="004B6BD2">
        <w:trPr>
          <w:trHeight w:val="288"/>
        </w:trPr>
        <w:tc>
          <w:tcPr>
            <w:tcW w:w="2405" w:type="dxa"/>
            <w:shd w:val="clear" w:color="auto" w:fill="auto"/>
            <w:vAlign w:val="center"/>
            <w:hideMark/>
          </w:tcPr>
          <w:p w14:paraId="2ECA52C8" w14:textId="542177FE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proofErr w:type="spellStart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Dodecane</w:t>
            </w:r>
            <w:proofErr w:type="spellEnd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, 2,6,10-trimethyl-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2D693CE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3891-98-3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14:paraId="1CF114D0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5,87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B83445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BA2A90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FF9495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100%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F3C96F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 </w:t>
            </w:r>
          </w:p>
        </w:tc>
      </w:tr>
      <w:tr w:rsidR="00143DFB" w:rsidRPr="002356B5" w14:paraId="2AF1E3DB" w14:textId="77777777" w:rsidTr="004B6BD2">
        <w:trPr>
          <w:trHeight w:val="528"/>
        </w:trPr>
        <w:tc>
          <w:tcPr>
            <w:tcW w:w="2405" w:type="dxa"/>
            <w:shd w:val="clear" w:color="auto" w:fill="auto"/>
            <w:vAlign w:val="center"/>
            <w:hideMark/>
          </w:tcPr>
          <w:p w14:paraId="033BD9BF" w14:textId="650D37EB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3-Ethyl-2,6,10-</w:t>
            </w: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br/>
            </w:r>
            <w:proofErr w:type="spellStart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trimethylundecane</w:t>
            </w:r>
            <w:proofErr w:type="spellEnd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A1D37C0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-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14:paraId="3DF07F8B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59CA37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AF8E33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8,21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EF1BC9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09BF04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 </w:t>
            </w:r>
          </w:p>
        </w:tc>
      </w:tr>
      <w:tr w:rsidR="00143DFB" w:rsidRPr="002356B5" w14:paraId="4BB34B13" w14:textId="77777777" w:rsidTr="004B6BD2">
        <w:trPr>
          <w:trHeight w:val="288"/>
        </w:trPr>
        <w:tc>
          <w:tcPr>
            <w:tcW w:w="2405" w:type="dxa"/>
            <w:shd w:val="clear" w:color="auto" w:fill="auto"/>
            <w:vAlign w:val="center"/>
            <w:hideMark/>
          </w:tcPr>
          <w:p w14:paraId="1CBF1583" w14:textId="118A0BA6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proofErr w:type="spellStart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Pentadecane</w:t>
            </w:r>
            <w:proofErr w:type="spellEnd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, 7-methyl-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9A90AF8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6165-40-8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14:paraId="1516B7C5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94B4B8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3,64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E5BA82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30C186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7D29A4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100%</w:t>
            </w:r>
          </w:p>
        </w:tc>
      </w:tr>
      <w:tr w:rsidR="00143DFB" w:rsidRPr="002356B5" w14:paraId="1FFEE988" w14:textId="77777777" w:rsidTr="004B6BD2">
        <w:trPr>
          <w:trHeight w:val="288"/>
        </w:trPr>
        <w:tc>
          <w:tcPr>
            <w:tcW w:w="2405" w:type="dxa"/>
            <w:shd w:val="clear" w:color="auto" w:fill="auto"/>
            <w:vAlign w:val="center"/>
            <w:hideMark/>
          </w:tcPr>
          <w:p w14:paraId="3853F138" w14:textId="0DFA56F8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1-Tetradecanol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759B89B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112-72-1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14:paraId="180BBBD2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3132E5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7A393C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5,33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F2758F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94C2B9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 </w:t>
            </w:r>
          </w:p>
        </w:tc>
      </w:tr>
      <w:tr w:rsidR="00143DFB" w:rsidRPr="002356B5" w14:paraId="3B810C4B" w14:textId="77777777" w:rsidTr="004B6BD2">
        <w:trPr>
          <w:trHeight w:val="528"/>
        </w:trPr>
        <w:tc>
          <w:tcPr>
            <w:tcW w:w="2405" w:type="dxa"/>
            <w:shd w:val="clear" w:color="auto" w:fill="auto"/>
            <w:vAlign w:val="center"/>
            <w:hideMark/>
          </w:tcPr>
          <w:p w14:paraId="1151D456" w14:textId="26C3A59F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Decane, 6-ethyl-2-methyl-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B4BAE21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62108-21-8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14:paraId="7163D504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F00107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6425B7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5,74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078B7C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7F021D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 </w:t>
            </w:r>
          </w:p>
        </w:tc>
      </w:tr>
      <w:tr w:rsidR="00143DFB" w:rsidRPr="002356B5" w14:paraId="4E83A72B" w14:textId="77777777" w:rsidTr="004B6BD2">
        <w:trPr>
          <w:trHeight w:val="576"/>
        </w:trPr>
        <w:tc>
          <w:tcPr>
            <w:tcW w:w="2405" w:type="dxa"/>
            <w:shd w:val="clear" w:color="auto" w:fill="auto"/>
            <w:vAlign w:val="center"/>
            <w:hideMark/>
          </w:tcPr>
          <w:p w14:paraId="60C17987" w14:textId="36EB8141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proofErr w:type="spellStart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Bumetrizole</w:t>
            </w:r>
            <w:proofErr w:type="spellEnd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60198A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3896-11-5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14:paraId="76C0B9BE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40,2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A29C8B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4,01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5C5757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24,8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8F6C17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38%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326CC5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-518%</w:t>
            </w:r>
          </w:p>
        </w:tc>
      </w:tr>
      <w:tr w:rsidR="00143DFB" w:rsidRPr="002356B5" w14:paraId="6A102F16" w14:textId="77777777" w:rsidTr="004B6BD2">
        <w:trPr>
          <w:trHeight w:val="528"/>
        </w:trPr>
        <w:tc>
          <w:tcPr>
            <w:tcW w:w="2405" w:type="dxa"/>
            <w:shd w:val="clear" w:color="auto" w:fill="auto"/>
            <w:vAlign w:val="center"/>
            <w:hideMark/>
          </w:tcPr>
          <w:p w14:paraId="2BB10227" w14:textId="7BCB99C0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Cyclohexanone</w:t>
            </w:r>
            <w:proofErr w:type="spellEnd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, 3-butyl-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0AC4A5D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39178-69-3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14:paraId="2CADB478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F11B8A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BA3C99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6,47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B38DA6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4E11DD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 </w:t>
            </w:r>
          </w:p>
        </w:tc>
      </w:tr>
      <w:tr w:rsidR="00143DFB" w:rsidRPr="002356B5" w14:paraId="31E880A9" w14:textId="77777777" w:rsidTr="004B6BD2">
        <w:trPr>
          <w:trHeight w:val="288"/>
        </w:trPr>
        <w:tc>
          <w:tcPr>
            <w:tcW w:w="2405" w:type="dxa"/>
            <w:shd w:val="clear" w:color="CAEDFB" w:fill="FFFFFF"/>
            <w:vAlign w:val="center"/>
            <w:hideMark/>
          </w:tcPr>
          <w:p w14:paraId="09EB5D1A" w14:textId="3E3F8144" w:rsidR="002356B5" w:rsidRPr="002356B5" w:rsidRDefault="002356B5" w:rsidP="002356B5">
            <w:pPr>
              <w:spacing w:after="0" w:line="240" w:lineRule="auto"/>
              <w:ind w:firstLineChars="200" w:firstLine="400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proofErr w:type="spellStart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Nonane</w:t>
            </w:r>
            <w:proofErr w:type="spellEnd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, 5-methyl-5- </w:t>
            </w:r>
            <w:proofErr w:type="spellStart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propyl</w:t>
            </w:r>
            <w:proofErr w:type="spellEnd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- </w:t>
            </w:r>
          </w:p>
        </w:tc>
        <w:tc>
          <w:tcPr>
            <w:tcW w:w="1134" w:type="dxa"/>
            <w:shd w:val="clear" w:color="CAEDFB" w:fill="FFFFFF"/>
            <w:vAlign w:val="center"/>
            <w:hideMark/>
          </w:tcPr>
          <w:p w14:paraId="255F5675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17312-75-3</w:t>
            </w:r>
          </w:p>
        </w:tc>
        <w:tc>
          <w:tcPr>
            <w:tcW w:w="1031" w:type="dxa"/>
            <w:shd w:val="clear" w:color="CAEDFB" w:fill="FFFFFF"/>
            <w:noWrap/>
            <w:vAlign w:val="center"/>
            <w:hideMark/>
          </w:tcPr>
          <w:p w14:paraId="5584A031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CAEDFB" w:fill="FFFFFF"/>
            <w:noWrap/>
            <w:vAlign w:val="center"/>
            <w:hideMark/>
          </w:tcPr>
          <w:p w14:paraId="5C0261E6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CAEDFB" w:fill="FFFFFF"/>
            <w:noWrap/>
            <w:vAlign w:val="center"/>
            <w:hideMark/>
          </w:tcPr>
          <w:p w14:paraId="6272962F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6,40</w:t>
            </w:r>
          </w:p>
        </w:tc>
        <w:tc>
          <w:tcPr>
            <w:tcW w:w="0" w:type="auto"/>
            <w:shd w:val="clear" w:color="CAEDFB" w:fill="FFFFFF"/>
            <w:noWrap/>
            <w:vAlign w:val="center"/>
            <w:hideMark/>
          </w:tcPr>
          <w:p w14:paraId="60F87CE9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CAEDFB" w:fill="FFFFFF"/>
            <w:noWrap/>
            <w:vAlign w:val="center"/>
            <w:hideMark/>
          </w:tcPr>
          <w:p w14:paraId="37DCEFCE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 </w:t>
            </w:r>
          </w:p>
        </w:tc>
      </w:tr>
      <w:tr w:rsidR="00143DFB" w:rsidRPr="002356B5" w14:paraId="12927751" w14:textId="77777777" w:rsidTr="004B6BD2">
        <w:trPr>
          <w:trHeight w:val="288"/>
        </w:trPr>
        <w:tc>
          <w:tcPr>
            <w:tcW w:w="2405" w:type="dxa"/>
            <w:shd w:val="clear" w:color="CAEDFB" w:fill="FFFFFF"/>
            <w:vAlign w:val="center"/>
            <w:hideMark/>
          </w:tcPr>
          <w:p w14:paraId="3F9CB088" w14:textId="5562F5AB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proofErr w:type="spellStart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Undecane</w:t>
            </w:r>
            <w:proofErr w:type="spellEnd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, 5,5-dimethyl- </w:t>
            </w:r>
          </w:p>
        </w:tc>
        <w:tc>
          <w:tcPr>
            <w:tcW w:w="1134" w:type="dxa"/>
            <w:shd w:val="clear" w:color="CAEDFB" w:fill="FFFFFF"/>
            <w:vAlign w:val="center"/>
            <w:hideMark/>
          </w:tcPr>
          <w:p w14:paraId="792D22C6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17312-73-1</w:t>
            </w:r>
          </w:p>
        </w:tc>
        <w:tc>
          <w:tcPr>
            <w:tcW w:w="1031" w:type="dxa"/>
            <w:shd w:val="clear" w:color="CAEDFB" w:fill="FFFFFF"/>
            <w:noWrap/>
            <w:vAlign w:val="center"/>
            <w:hideMark/>
          </w:tcPr>
          <w:p w14:paraId="539C102C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CAEDFB" w:fill="FFFFFF"/>
            <w:noWrap/>
            <w:vAlign w:val="center"/>
            <w:hideMark/>
          </w:tcPr>
          <w:p w14:paraId="252546C5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2,22</w:t>
            </w:r>
          </w:p>
        </w:tc>
        <w:tc>
          <w:tcPr>
            <w:tcW w:w="0" w:type="auto"/>
            <w:shd w:val="clear" w:color="CAEDFB" w:fill="FFFFFF"/>
            <w:noWrap/>
            <w:vAlign w:val="center"/>
            <w:hideMark/>
          </w:tcPr>
          <w:p w14:paraId="2218C4CA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CAEDFB" w:fill="FFFFFF"/>
            <w:noWrap/>
            <w:vAlign w:val="center"/>
            <w:hideMark/>
          </w:tcPr>
          <w:p w14:paraId="2B424F54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CAEDFB" w:fill="FFFFFF"/>
            <w:noWrap/>
            <w:vAlign w:val="center"/>
            <w:hideMark/>
          </w:tcPr>
          <w:p w14:paraId="29EA0A1B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100%</w:t>
            </w:r>
          </w:p>
        </w:tc>
      </w:tr>
      <w:tr w:rsidR="00143DFB" w:rsidRPr="002356B5" w14:paraId="33D32DFE" w14:textId="77777777" w:rsidTr="004B6BD2">
        <w:trPr>
          <w:trHeight w:val="576"/>
        </w:trPr>
        <w:tc>
          <w:tcPr>
            <w:tcW w:w="2405" w:type="dxa"/>
            <w:shd w:val="clear" w:color="auto" w:fill="auto"/>
            <w:vAlign w:val="center"/>
            <w:hideMark/>
          </w:tcPr>
          <w:p w14:paraId="17F8192C" w14:textId="5E931DC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13-Docosenamide, (Z)-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EA700C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112-84-5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14:paraId="73D945A3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5170C7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607827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41,76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EE65BA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C1908D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 </w:t>
            </w:r>
          </w:p>
        </w:tc>
      </w:tr>
      <w:tr w:rsidR="00143DFB" w:rsidRPr="002356B5" w14:paraId="69062FED" w14:textId="77777777" w:rsidTr="004B6BD2">
        <w:trPr>
          <w:trHeight w:val="288"/>
        </w:trPr>
        <w:tc>
          <w:tcPr>
            <w:tcW w:w="2405" w:type="dxa"/>
            <w:shd w:val="clear" w:color="auto" w:fill="auto"/>
            <w:vAlign w:val="center"/>
            <w:hideMark/>
          </w:tcPr>
          <w:p w14:paraId="479828AA" w14:textId="5B6BA903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13-Docosenamide, (Z)-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35CCEDC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112-84-5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14:paraId="0A78A43E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419B97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7,81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FACB1E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4F20E2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AD2F8E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100%</w:t>
            </w:r>
          </w:p>
        </w:tc>
      </w:tr>
      <w:tr w:rsidR="00143DFB" w:rsidRPr="002356B5" w14:paraId="6E4FB8F9" w14:textId="77777777" w:rsidTr="004B6BD2">
        <w:trPr>
          <w:trHeight w:val="288"/>
        </w:trPr>
        <w:tc>
          <w:tcPr>
            <w:tcW w:w="2405" w:type="dxa"/>
            <w:shd w:val="clear" w:color="auto" w:fill="auto"/>
            <w:vAlign w:val="center"/>
            <w:hideMark/>
          </w:tcPr>
          <w:p w14:paraId="2D699308" w14:textId="61D885E1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proofErr w:type="spellStart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Valeric</w:t>
            </w:r>
            <w:proofErr w:type="spellEnd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</w:t>
            </w:r>
            <w:proofErr w:type="spellStart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anhydride</w:t>
            </w:r>
            <w:proofErr w:type="spellEnd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63A5E04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2082-59-9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14:paraId="48359D90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EA7C8C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0,49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B8DB86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CAADA0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739608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100%</w:t>
            </w:r>
          </w:p>
        </w:tc>
      </w:tr>
      <w:tr w:rsidR="00143DFB" w:rsidRPr="002356B5" w14:paraId="7B83C7F5" w14:textId="77777777" w:rsidTr="004B6BD2">
        <w:trPr>
          <w:trHeight w:val="288"/>
        </w:trPr>
        <w:tc>
          <w:tcPr>
            <w:tcW w:w="2405" w:type="dxa"/>
            <w:shd w:val="clear" w:color="auto" w:fill="auto"/>
            <w:vAlign w:val="center"/>
            <w:hideMark/>
          </w:tcPr>
          <w:p w14:paraId="03782345" w14:textId="4DFC2DBD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Undecane</w:t>
            </w:r>
            <w:proofErr w:type="spellEnd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, 3-methyl-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2EDB674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1002-43-3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14:paraId="647D564E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64EA31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793D4E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5,10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31BB92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F5888A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 </w:t>
            </w:r>
          </w:p>
        </w:tc>
      </w:tr>
      <w:tr w:rsidR="00143DFB" w:rsidRPr="002356B5" w14:paraId="31486FFC" w14:textId="77777777" w:rsidTr="004B6BD2">
        <w:trPr>
          <w:trHeight w:val="288"/>
        </w:trPr>
        <w:tc>
          <w:tcPr>
            <w:tcW w:w="2405" w:type="dxa"/>
            <w:shd w:val="clear" w:color="auto" w:fill="auto"/>
            <w:vAlign w:val="center"/>
            <w:hideMark/>
          </w:tcPr>
          <w:p w14:paraId="099AFA31" w14:textId="54EA4A9B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lastRenderedPageBreak/>
              <w:t xml:space="preserve">3-Hexanone, 2,5-dimethyl-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97CEAC4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1888-57-9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14:paraId="6847272F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2,82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B728F1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AA6A7C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C3F515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100%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9DFEE4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 </w:t>
            </w:r>
          </w:p>
        </w:tc>
      </w:tr>
      <w:tr w:rsidR="00143DFB" w:rsidRPr="002356B5" w14:paraId="4C5C8D94" w14:textId="77777777" w:rsidTr="004B6BD2">
        <w:trPr>
          <w:trHeight w:val="288"/>
        </w:trPr>
        <w:tc>
          <w:tcPr>
            <w:tcW w:w="2405" w:type="dxa"/>
            <w:shd w:val="clear" w:color="auto" w:fill="auto"/>
            <w:vAlign w:val="center"/>
            <w:hideMark/>
          </w:tcPr>
          <w:p w14:paraId="42FCD377" w14:textId="4293A6D6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2,2,6,6-Tetramethylheptane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49498E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40117-45-1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14:paraId="2E97B7CF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735758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1,85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EA87F6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6EBCA9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48867E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100%</w:t>
            </w:r>
          </w:p>
        </w:tc>
      </w:tr>
      <w:tr w:rsidR="00143DFB" w:rsidRPr="002356B5" w14:paraId="2119340C" w14:textId="77777777" w:rsidTr="004B6BD2">
        <w:trPr>
          <w:trHeight w:val="792"/>
        </w:trPr>
        <w:tc>
          <w:tcPr>
            <w:tcW w:w="2405" w:type="dxa"/>
            <w:shd w:val="clear" w:color="auto" w:fill="auto"/>
            <w:vAlign w:val="center"/>
            <w:hideMark/>
          </w:tcPr>
          <w:p w14:paraId="15B03FB5" w14:textId="4A268F73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proofErr w:type="spellStart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Phenol</w:t>
            </w:r>
            <w:proofErr w:type="spellEnd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, 2,4-</w:t>
            </w:r>
            <w:proofErr w:type="gramStart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bis(</w:t>
            </w:r>
            <w:proofErr w:type="gramEnd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1,1- </w:t>
            </w:r>
            <w:proofErr w:type="spellStart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dimethylethyl</w:t>
            </w:r>
            <w:proofErr w:type="spellEnd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)-, </w:t>
            </w:r>
            <w:proofErr w:type="spellStart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phosphite</w:t>
            </w:r>
            <w:proofErr w:type="spellEnd"/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br/>
              <w:t xml:space="preserve">(3:1)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588CD89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31570-04-4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14:paraId="0C41BEE3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44D432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8D51D0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134,47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8875A0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154587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 </w:t>
            </w:r>
          </w:p>
        </w:tc>
      </w:tr>
      <w:tr w:rsidR="00143DFB" w:rsidRPr="002356B5" w14:paraId="039AC6B8" w14:textId="77777777" w:rsidTr="004B6BD2">
        <w:trPr>
          <w:trHeight w:val="792"/>
        </w:trPr>
        <w:tc>
          <w:tcPr>
            <w:tcW w:w="2405" w:type="dxa"/>
            <w:shd w:val="clear" w:color="auto" w:fill="auto"/>
            <w:vAlign w:val="center"/>
            <w:hideMark/>
          </w:tcPr>
          <w:p w14:paraId="5EEE6854" w14:textId="266843C5" w:rsidR="002356B5" w:rsidRPr="00143DFB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US" w:eastAsia="it-IT"/>
                <w14:ligatures w14:val="none"/>
              </w:rPr>
            </w:pPr>
            <w:proofErr w:type="spellStart"/>
            <w:r w:rsidRPr="00143DF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Benzenepropanoic</w:t>
            </w:r>
            <w:proofErr w:type="spellEnd"/>
            <w:r w:rsidRPr="00143DF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 xml:space="preserve"> acid,</w:t>
            </w:r>
            <w:r w:rsidRPr="00143DF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br/>
              <w:t xml:space="preserve">3,5-bis(1,1-dimethylethyl)-4-hydroxy-, octadecyl ester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B2552A7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2082-79-3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14:paraId="61E0BF56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51,96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192B06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15,10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94446C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96,04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11A266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-85%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90019D" w14:textId="77777777" w:rsidR="002356B5" w:rsidRPr="002356B5" w:rsidRDefault="002356B5" w:rsidP="002356B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356B5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-536%</w:t>
            </w:r>
          </w:p>
        </w:tc>
      </w:tr>
    </w:tbl>
    <w:p w14:paraId="074E8ECE" w14:textId="77777777" w:rsidR="00BE3C8F" w:rsidRDefault="00BE3C8F" w:rsidP="00BE1821"/>
    <w:p w14:paraId="5049078C" w14:textId="751DB2A3" w:rsidR="007242CA" w:rsidRDefault="009B2A24" w:rsidP="009B2A24">
      <w:pPr>
        <w:pStyle w:val="Paragrafoelenco"/>
        <w:numPr>
          <w:ilvl w:val="0"/>
          <w:numId w:val="1"/>
        </w:numPr>
      </w:pPr>
      <w:r>
        <w:t>List of contaminating materials in plastic input</w:t>
      </w:r>
    </w:p>
    <w:p w14:paraId="3FB8BB0C" w14:textId="66C14C5F" w:rsidR="00EB389B" w:rsidRDefault="00EB389B" w:rsidP="00EB389B">
      <w:r>
        <w:t>The content of food grade</w:t>
      </w:r>
      <w:r w:rsidR="00671DAF">
        <w:t xml:space="preserve"> </w:t>
      </w:r>
      <w:proofErr w:type="spellStart"/>
      <w:r w:rsidR="00671DAF">
        <w:t>rLDPE</w:t>
      </w:r>
      <w:proofErr w:type="spellEnd"/>
      <w:r>
        <w:t xml:space="preserve"> in the plastic input is </w:t>
      </w:r>
      <w:r>
        <w:rPr>
          <w:rFonts w:cstheme="minorHAnsi"/>
        </w:rPr>
        <w:t>≥</w:t>
      </w:r>
      <w:r>
        <w:t>95%. Other contaminants include:</w:t>
      </w:r>
    </w:p>
    <w:p w14:paraId="5EB7041C" w14:textId="67369135" w:rsidR="00EB389B" w:rsidRDefault="00EB389B" w:rsidP="00EB389B">
      <w:pPr>
        <w:pStyle w:val="Paragrafoelenco"/>
        <w:numPr>
          <w:ilvl w:val="0"/>
          <w:numId w:val="2"/>
        </w:numPr>
      </w:pPr>
      <w:r>
        <w:t xml:space="preserve">PVC </w:t>
      </w:r>
      <w:r>
        <w:rPr>
          <w:rFonts w:cstheme="minorHAnsi"/>
        </w:rPr>
        <w:t>≤</w:t>
      </w:r>
      <w:r>
        <w:t xml:space="preserve"> 50 ppm</w:t>
      </w:r>
    </w:p>
    <w:p w14:paraId="65EAFF75" w14:textId="27E0988B" w:rsidR="00EB389B" w:rsidRDefault="00EB389B" w:rsidP="00EB389B">
      <w:pPr>
        <w:pStyle w:val="Paragrafoelenco"/>
        <w:numPr>
          <w:ilvl w:val="0"/>
          <w:numId w:val="2"/>
        </w:numPr>
      </w:pPr>
      <w:r>
        <w:t xml:space="preserve">Polyolefins </w:t>
      </w:r>
      <w:r>
        <w:rPr>
          <w:rFonts w:cstheme="minorHAnsi"/>
        </w:rPr>
        <w:t>≤</w:t>
      </w:r>
      <w:r>
        <w:t xml:space="preserve"> 100 ppm</w:t>
      </w:r>
    </w:p>
    <w:p w14:paraId="71C95AAA" w14:textId="73BC12DA" w:rsidR="00607B6D" w:rsidRDefault="00607B6D" w:rsidP="00EB389B">
      <w:pPr>
        <w:pStyle w:val="Paragrafoelenco"/>
        <w:numPr>
          <w:ilvl w:val="0"/>
          <w:numId w:val="2"/>
        </w:numPr>
      </w:pPr>
      <w:proofErr w:type="gramStart"/>
      <w:r>
        <w:t>Other</w:t>
      </w:r>
      <w:proofErr w:type="gramEnd"/>
      <w:r>
        <w:t xml:space="preserve"> plastics </w:t>
      </w:r>
      <w:r>
        <w:rPr>
          <w:rFonts w:cstheme="minorHAnsi"/>
        </w:rPr>
        <w:t>≤</w:t>
      </w:r>
      <w:r>
        <w:t xml:space="preserve"> 50 ppm</w:t>
      </w:r>
    </w:p>
    <w:p w14:paraId="4CC752F5" w14:textId="77777777" w:rsidR="00A9370F" w:rsidRDefault="00A9370F" w:rsidP="009B3B8D">
      <w:pPr>
        <w:pStyle w:val="Paragrafoelenco"/>
        <w:numPr>
          <w:ilvl w:val="0"/>
          <w:numId w:val="2"/>
        </w:numPr>
      </w:pPr>
      <w:r>
        <w:t xml:space="preserve">Metals </w:t>
      </w:r>
      <w:r>
        <w:rPr>
          <w:rFonts w:cstheme="minorHAnsi"/>
        </w:rPr>
        <w:t>≤</w:t>
      </w:r>
      <w:r>
        <w:t xml:space="preserve"> 10 ppm</w:t>
      </w:r>
    </w:p>
    <w:p w14:paraId="16E9F233" w14:textId="7F8F2045" w:rsidR="00A9370F" w:rsidRDefault="00A9370F" w:rsidP="009B3B8D">
      <w:pPr>
        <w:pStyle w:val="Paragrafoelenco"/>
        <w:numPr>
          <w:ilvl w:val="0"/>
          <w:numId w:val="2"/>
        </w:numPr>
      </w:pPr>
      <w:r>
        <w:t xml:space="preserve">Paper and wood fibres </w:t>
      </w:r>
      <w:r>
        <w:rPr>
          <w:rFonts w:cstheme="minorHAnsi"/>
        </w:rPr>
        <w:t>≤</w:t>
      </w:r>
      <w:r>
        <w:t xml:space="preserve"> 10 ppm </w:t>
      </w:r>
    </w:p>
    <w:p w14:paraId="3188093B" w14:textId="2654C4A3" w:rsidR="00EB389B" w:rsidRDefault="00EB389B" w:rsidP="009B3B8D">
      <w:pPr>
        <w:pStyle w:val="Paragrafoelenco"/>
        <w:numPr>
          <w:ilvl w:val="0"/>
          <w:numId w:val="2"/>
        </w:numPr>
      </w:pPr>
      <w:r>
        <w:t xml:space="preserve">Other inert materials </w:t>
      </w:r>
      <w:r w:rsidRPr="00A9370F">
        <w:rPr>
          <w:rFonts w:cstheme="minorHAnsi"/>
        </w:rPr>
        <w:t>≤</w:t>
      </w:r>
      <w:r>
        <w:t xml:space="preserve"> 5% </w:t>
      </w:r>
    </w:p>
    <w:p w14:paraId="064BFBCE" w14:textId="62A2B3C3" w:rsidR="00D40879" w:rsidRDefault="00DB51B5" w:rsidP="00D40879">
      <w:bookmarkStart w:id="7" w:name="_Hlk188456153"/>
      <w:r>
        <w:t>M</w:t>
      </w:r>
      <w:r w:rsidRPr="00DB51B5">
        <w:t>ost frequently found substances</w:t>
      </w:r>
      <w:r>
        <w:t xml:space="preserve"> in the plastic input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2"/>
        <w:gridCol w:w="1134"/>
        <w:gridCol w:w="1134"/>
        <w:gridCol w:w="1134"/>
        <w:gridCol w:w="1082"/>
      </w:tblGrid>
      <w:tr w:rsidR="00D40879" w:rsidRPr="00143DFB" w14:paraId="0B4A5B22" w14:textId="77777777" w:rsidTr="005C346B">
        <w:trPr>
          <w:trHeight w:val="1320"/>
        </w:trPr>
        <w:tc>
          <w:tcPr>
            <w:tcW w:w="251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bookmarkEnd w:id="7"/>
          <w:p w14:paraId="18056680" w14:textId="77777777" w:rsidR="00D40879" w:rsidRPr="00D40879" w:rsidRDefault="00D40879" w:rsidP="00D40879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Nome della sostanza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3A0662" w14:textId="77777777" w:rsidR="00D40879" w:rsidRPr="00D40879" w:rsidRDefault="00D40879" w:rsidP="00D40879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CAS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8475F0" w14:textId="77777777" w:rsidR="00D40879" w:rsidRDefault="00D40879" w:rsidP="00D40879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mg/kg</w:t>
            </w:r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br/>
              <w:t>contenuto</w:t>
            </w:r>
          </w:p>
          <w:p w14:paraId="271394D3" w14:textId="2E937D47" w:rsidR="00D40879" w:rsidRPr="00D40879" w:rsidRDefault="00D40879" w:rsidP="00D40879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II </w:t>
            </w:r>
            <w:r w:rsidR="005C346B" w:rsidRPr="005C346B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monitoring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B48346" w14:textId="77777777" w:rsidR="00D40879" w:rsidRDefault="00D40879" w:rsidP="00D40879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mg/kg</w:t>
            </w:r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br/>
              <w:t>contenu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to</w:t>
            </w:r>
          </w:p>
          <w:p w14:paraId="35413779" w14:textId="66CD0FF7" w:rsidR="00D40879" w:rsidRPr="00D40879" w:rsidRDefault="00D40879" w:rsidP="00D40879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III </w:t>
            </w:r>
            <w:r w:rsidR="005C346B" w:rsidRPr="005C346B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monitoring</w:t>
            </w:r>
          </w:p>
        </w:tc>
        <w:tc>
          <w:tcPr>
            <w:tcW w:w="60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C17BCC" w14:textId="77777777" w:rsidR="00D40879" w:rsidRDefault="00D40879" w:rsidP="00D40879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mg/kg</w:t>
            </w:r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br/>
              <w:t>contenuto</w:t>
            </w:r>
          </w:p>
          <w:p w14:paraId="21F9E81D" w14:textId="2AA33FF7" w:rsidR="00D40879" w:rsidRPr="00D40879" w:rsidRDefault="00D40879" w:rsidP="00D40879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IV </w:t>
            </w:r>
            <w:r w:rsidR="005C346B" w:rsidRPr="005C346B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monitoring</w:t>
            </w:r>
          </w:p>
        </w:tc>
      </w:tr>
      <w:tr w:rsidR="00D40879" w:rsidRPr="00D40879" w14:paraId="6099FB49" w14:textId="77777777" w:rsidTr="005C346B">
        <w:trPr>
          <w:trHeight w:val="288"/>
        </w:trPr>
        <w:tc>
          <w:tcPr>
            <w:tcW w:w="2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96DC7A" w14:textId="708F4F5C" w:rsidR="00D40879" w:rsidRPr="00143DFB" w:rsidRDefault="00D40879" w:rsidP="00D40879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143DFB">
              <w:rPr>
                <w:rFonts w:eastAsia="Times New Roman" w:cstheme="minorHAnsi"/>
                <w:kern w:val="0"/>
                <w:sz w:val="20"/>
                <w:szCs w:val="20"/>
                <w:lang w:val="en-US" w:eastAsia="it-IT"/>
                <w14:ligatures w14:val="none"/>
              </w:rPr>
              <w:t>1,4-Benzenedicarboxylic acid, bis(2-</w:t>
            </w:r>
            <w:r w:rsidRPr="00143DFB">
              <w:rPr>
                <w:rFonts w:eastAsia="Times New Roman" w:cstheme="minorHAnsi"/>
                <w:kern w:val="0"/>
                <w:sz w:val="20"/>
                <w:szCs w:val="20"/>
                <w:lang w:val="en-US" w:eastAsia="it-IT"/>
                <w14:ligatures w14:val="none"/>
              </w:rPr>
              <w:br/>
            </w:r>
            <w:proofErr w:type="spellStart"/>
            <w:r w:rsidRPr="00143DFB">
              <w:rPr>
                <w:rFonts w:eastAsia="Times New Roman" w:cstheme="minorHAnsi"/>
                <w:kern w:val="0"/>
                <w:sz w:val="20"/>
                <w:szCs w:val="20"/>
                <w:lang w:val="en-US" w:eastAsia="it-IT"/>
                <w14:ligatures w14:val="none"/>
              </w:rPr>
              <w:t>ethylhexyl</w:t>
            </w:r>
            <w:proofErr w:type="spellEnd"/>
            <w:r w:rsidRPr="00143DFB">
              <w:rPr>
                <w:rFonts w:eastAsia="Times New Roman" w:cstheme="minorHAnsi"/>
                <w:kern w:val="0"/>
                <w:sz w:val="20"/>
                <w:szCs w:val="20"/>
                <w:lang w:val="en-US" w:eastAsia="it-IT"/>
                <w14:ligatures w14:val="none"/>
              </w:rPr>
              <w:t>) ester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505D8" w14:textId="77777777" w:rsidR="00D40879" w:rsidRPr="00D40879" w:rsidRDefault="00D40879" w:rsidP="00D40879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6422-86-2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DFAEC" w14:textId="77777777" w:rsidR="00D40879" w:rsidRPr="00D40879" w:rsidRDefault="00D40879" w:rsidP="00D40879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0,46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600633" w14:textId="77777777" w:rsidR="00D40879" w:rsidRPr="00D40879" w:rsidRDefault="00D40879" w:rsidP="00D40879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4,38</w:t>
            </w:r>
          </w:p>
        </w:tc>
        <w:tc>
          <w:tcPr>
            <w:tcW w:w="6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DAC3E5" w14:textId="77777777" w:rsidR="00D40879" w:rsidRPr="00D40879" w:rsidRDefault="00D40879" w:rsidP="00D40879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 </w:t>
            </w:r>
          </w:p>
        </w:tc>
      </w:tr>
      <w:tr w:rsidR="00D40879" w:rsidRPr="00D40879" w14:paraId="65630CFF" w14:textId="77777777" w:rsidTr="005C346B">
        <w:trPr>
          <w:trHeight w:val="288"/>
        </w:trPr>
        <w:tc>
          <w:tcPr>
            <w:tcW w:w="25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4A0A39" w14:textId="77777777" w:rsidR="00D40879" w:rsidRPr="00143DFB" w:rsidRDefault="00D40879" w:rsidP="00D40879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en-US" w:eastAsia="it-IT"/>
                <w14:ligatures w14:val="none"/>
              </w:rPr>
            </w:pPr>
            <w:proofErr w:type="spellStart"/>
            <w:r w:rsidRPr="00143DFB">
              <w:rPr>
                <w:rFonts w:eastAsia="Times New Roman" w:cstheme="minorHAnsi"/>
                <w:kern w:val="0"/>
                <w:sz w:val="20"/>
                <w:szCs w:val="20"/>
                <w:lang w:val="en-US" w:eastAsia="it-IT"/>
                <w14:ligatures w14:val="none"/>
              </w:rPr>
              <w:t>Benzenepropanoic</w:t>
            </w:r>
            <w:proofErr w:type="spellEnd"/>
            <w:r w:rsidRPr="00143DFB">
              <w:rPr>
                <w:rFonts w:eastAsia="Times New Roman" w:cstheme="minorHAnsi"/>
                <w:kern w:val="0"/>
                <w:sz w:val="20"/>
                <w:szCs w:val="20"/>
                <w:lang w:val="en-US" w:eastAsia="it-IT"/>
                <w14:ligatures w14:val="none"/>
              </w:rPr>
              <w:t xml:space="preserve"> acid, 3,5-</w:t>
            </w:r>
            <w:proofErr w:type="gramStart"/>
            <w:r w:rsidRPr="00143DFB">
              <w:rPr>
                <w:rFonts w:eastAsia="Times New Roman" w:cstheme="minorHAnsi"/>
                <w:kern w:val="0"/>
                <w:sz w:val="20"/>
                <w:szCs w:val="20"/>
                <w:lang w:val="en-US" w:eastAsia="it-IT"/>
                <w14:ligatures w14:val="none"/>
              </w:rPr>
              <w:t>bis(</w:t>
            </w:r>
            <w:proofErr w:type="gramEnd"/>
            <w:r w:rsidRPr="00143DFB">
              <w:rPr>
                <w:rFonts w:eastAsia="Times New Roman" w:cstheme="minorHAnsi"/>
                <w:kern w:val="0"/>
                <w:sz w:val="20"/>
                <w:szCs w:val="20"/>
                <w:lang w:val="en-US" w:eastAsia="it-IT"/>
                <w14:ligatures w14:val="none"/>
              </w:rPr>
              <w:t xml:space="preserve">1,1- </w:t>
            </w:r>
            <w:proofErr w:type="spellStart"/>
            <w:r w:rsidRPr="00143DFB">
              <w:rPr>
                <w:rFonts w:eastAsia="Times New Roman" w:cstheme="minorHAnsi"/>
                <w:kern w:val="0"/>
                <w:sz w:val="20"/>
                <w:szCs w:val="20"/>
                <w:lang w:val="en-US" w:eastAsia="it-IT"/>
                <w14:ligatures w14:val="none"/>
              </w:rPr>
              <w:t>dimethylethyl</w:t>
            </w:r>
            <w:proofErr w:type="spellEnd"/>
            <w:r w:rsidRPr="00143DFB">
              <w:rPr>
                <w:rFonts w:eastAsia="Times New Roman" w:cstheme="minorHAnsi"/>
                <w:kern w:val="0"/>
                <w:sz w:val="20"/>
                <w:szCs w:val="20"/>
                <w:lang w:val="en-US" w:eastAsia="it-IT"/>
                <w14:ligatures w14:val="none"/>
              </w:rPr>
              <w:t>)-4- hydroxy-, octadecyl ester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6D2FF" w14:textId="77777777" w:rsidR="00D40879" w:rsidRPr="00D40879" w:rsidRDefault="00D40879" w:rsidP="00D40879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2082-79-3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895381" w14:textId="77777777" w:rsidR="00D40879" w:rsidRPr="00D40879" w:rsidRDefault="00D40879" w:rsidP="00D40879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557805" w14:textId="77777777" w:rsidR="00D40879" w:rsidRPr="00D40879" w:rsidRDefault="00D40879" w:rsidP="00D40879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66,37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EA30E8" w14:textId="77777777" w:rsidR="00D40879" w:rsidRPr="00D40879" w:rsidRDefault="00D40879" w:rsidP="00D40879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51,96</w:t>
            </w:r>
          </w:p>
        </w:tc>
      </w:tr>
      <w:tr w:rsidR="00D40879" w:rsidRPr="00D40879" w14:paraId="61DC56F4" w14:textId="77777777" w:rsidTr="005C346B">
        <w:trPr>
          <w:trHeight w:val="288"/>
        </w:trPr>
        <w:tc>
          <w:tcPr>
            <w:tcW w:w="25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F66EE0" w14:textId="77777777" w:rsidR="00D40879" w:rsidRPr="00D40879" w:rsidRDefault="00D40879" w:rsidP="00D40879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Bumetrizole</w:t>
            </w:r>
            <w:proofErr w:type="spellEnd"/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0851DB" w14:textId="77777777" w:rsidR="00D40879" w:rsidRPr="00D40879" w:rsidRDefault="00D40879" w:rsidP="00D40879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3896-11-5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39072B" w14:textId="77777777" w:rsidR="00D40879" w:rsidRPr="00D40879" w:rsidRDefault="00D40879" w:rsidP="00D40879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13,9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D4B079" w14:textId="77777777" w:rsidR="00D40879" w:rsidRPr="00D40879" w:rsidRDefault="00D40879" w:rsidP="00D40879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8,39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82E01C" w14:textId="77777777" w:rsidR="00D40879" w:rsidRPr="00D40879" w:rsidRDefault="00D40879" w:rsidP="00D40879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40,2</w:t>
            </w:r>
          </w:p>
        </w:tc>
      </w:tr>
      <w:tr w:rsidR="00D40879" w:rsidRPr="00D40879" w14:paraId="3B9EC538" w14:textId="77777777" w:rsidTr="005C346B">
        <w:trPr>
          <w:trHeight w:val="288"/>
        </w:trPr>
        <w:tc>
          <w:tcPr>
            <w:tcW w:w="25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00C51A" w14:textId="709908F3" w:rsidR="00D40879" w:rsidRPr="00D40879" w:rsidRDefault="00D40879" w:rsidP="00D40879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n-</w:t>
            </w:r>
            <w:proofErr w:type="spellStart"/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Hexyl</w:t>
            </w:r>
            <w:proofErr w:type="spellEnd"/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</w:t>
            </w:r>
            <w:proofErr w:type="spellStart"/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salicylate</w:t>
            </w:r>
            <w:proofErr w:type="spellEnd"/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656F5" w14:textId="77777777" w:rsidR="00D40879" w:rsidRPr="00D40879" w:rsidRDefault="00D40879" w:rsidP="00D40879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6259-76-3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92A6AE" w14:textId="77777777" w:rsidR="00D40879" w:rsidRPr="00D40879" w:rsidRDefault="00D40879" w:rsidP="00D40879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1,19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114B76" w14:textId="77777777" w:rsidR="00D40879" w:rsidRPr="00D40879" w:rsidRDefault="00D40879" w:rsidP="00D40879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88C29D" w14:textId="77777777" w:rsidR="00D40879" w:rsidRPr="00D40879" w:rsidRDefault="00D40879" w:rsidP="00D40879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2,84</w:t>
            </w:r>
          </w:p>
        </w:tc>
      </w:tr>
      <w:tr w:rsidR="00D40879" w:rsidRPr="00D40879" w14:paraId="541F7B7B" w14:textId="77777777" w:rsidTr="005C346B">
        <w:trPr>
          <w:trHeight w:val="288"/>
        </w:trPr>
        <w:tc>
          <w:tcPr>
            <w:tcW w:w="25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00DA6C" w14:textId="576C5526" w:rsidR="00D40879" w:rsidRPr="00D40879" w:rsidRDefault="00D40879" w:rsidP="00D40879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Octanal</w:t>
            </w:r>
            <w:proofErr w:type="spellEnd"/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, 2-(</w:t>
            </w:r>
            <w:proofErr w:type="spellStart"/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phenylmethylene</w:t>
            </w:r>
            <w:proofErr w:type="spellEnd"/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)-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83C5A" w14:textId="77777777" w:rsidR="00D40879" w:rsidRPr="00D40879" w:rsidRDefault="00D40879" w:rsidP="00D40879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101-86-0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BFF760" w14:textId="77777777" w:rsidR="00D40879" w:rsidRPr="00D40879" w:rsidRDefault="00D40879" w:rsidP="00D40879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0,42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81FDF0" w14:textId="77777777" w:rsidR="00D40879" w:rsidRPr="00D40879" w:rsidRDefault="00D40879" w:rsidP="00D40879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F78E6C" w14:textId="77777777" w:rsidR="00D40879" w:rsidRPr="00D40879" w:rsidRDefault="00D40879" w:rsidP="00D40879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1,88</w:t>
            </w:r>
          </w:p>
        </w:tc>
      </w:tr>
    </w:tbl>
    <w:p w14:paraId="05453FB2" w14:textId="77777777" w:rsidR="00EB389B" w:rsidRDefault="00EB389B" w:rsidP="00EB389B"/>
    <w:p w14:paraId="3FD8D044" w14:textId="1F7B9227" w:rsidR="00DB51B5" w:rsidRDefault="00DB51B5" w:rsidP="00DB51B5">
      <w:r>
        <w:t>M</w:t>
      </w:r>
      <w:r w:rsidRPr="00DB51B5">
        <w:t>ost frequently found substances</w:t>
      </w:r>
      <w:r>
        <w:t xml:space="preserve"> after I level decontamination (granules LDPE – </w:t>
      </w:r>
      <w:r w:rsidR="005C346B">
        <w:t>post-industrial</w:t>
      </w:r>
      <w:r>
        <w:t xml:space="preserve"> Capp Plast collection)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2"/>
        <w:gridCol w:w="1134"/>
        <w:gridCol w:w="1134"/>
        <w:gridCol w:w="1134"/>
        <w:gridCol w:w="1082"/>
      </w:tblGrid>
      <w:tr w:rsidR="005C346B" w:rsidRPr="00143DFB" w14:paraId="14757415" w14:textId="77777777" w:rsidTr="005C346B">
        <w:trPr>
          <w:trHeight w:val="1056"/>
          <w:tblHeader/>
        </w:trPr>
        <w:tc>
          <w:tcPr>
            <w:tcW w:w="251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DC819D" w14:textId="77777777" w:rsidR="005C346B" w:rsidRPr="00D40879" w:rsidRDefault="005C346B" w:rsidP="005C346B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Nome della sostanza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654E23" w14:textId="77777777" w:rsidR="005C346B" w:rsidRPr="00D40879" w:rsidRDefault="005C346B" w:rsidP="005C346B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CAS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40B3BF" w14:textId="77777777" w:rsidR="005C346B" w:rsidRDefault="005C346B" w:rsidP="005C346B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mg/kg</w:t>
            </w:r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br/>
              <w:t>contenuto</w:t>
            </w:r>
          </w:p>
          <w:p w14:paraId="3ED04406" w14:textId="153CA4A5" w:rsidR="005C346B" w:rsidRPr="00D40879" w:rsidRDefault="005C346B" w:rsidP="005C346B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II </w:t>
            </w:r>
            <w:r w:rsidRPr="005C346B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monitoring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F31346" w14:textId="77777777" w:rsidR="005C346B" w:rsidRDefault="005C346B" w:rsidP="005C346B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mg/kg</w:t>
            </w:r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br/>
              <w:t>contenu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to</w:t>
            </w:r>
          </w:p>
          <w:p w14:paraId="56CE6CF9" w14:textId="2F374F47" w:rsidR="005C346B" w:rsidRPr="00D40879" w:rsidRDefault="005C346B" w:rsidP="005C346B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III </w:t>
            </w:r>
            <w:r w:rsidRPr="005C346B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monitoring</w:t>
            </w:r>
          </w:p>
        </w:tc>
        <w:tc>
          <w:tcPr>
            <w:tcW w:w="60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18473B" w14:textId="77777777" w:rsidR="005C346B" w:rsidRDefault="005C346B" w:rsidP="005C346B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mg/kg</w:t>
            </w:r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br/>
              <w:t>contenuto</w:t>
            </w:r>
          </w:p>
          <w:p w14:paraId="483781A5" w14:textId="667178F9" w:rsidR="005C346B" w:rsidRPr="00D40879" w:rsidRDefault="005C346B" w:rsidP="005C346B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IV </w:t>
            </w:r>
            <w:r w:rsidRPr="005C346B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monitoring</w:t>
            </w:r>
          </w:p>
        </w:tc>
      </w:tr>
      <w:tr w:rsidR="00DB51B5" w:rsidRPr="00D40879" w14:paraId="1EB595AC" w14:textId="77777777" w:rsidTr="005C346B">
        <w:trPr>
          <w:trHeight w:val="288"/>
        </w:trPr>
        <w:tc>
          <w:tcPr>
            <w:tcW w:w="2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2F4A2" w14:textId="77777777" w:rsidR="00D40879" w:rsidRPr="00D40879" w:rsidRDefault="00D40879" w:rsidP="00D40879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13-Docosenamide, (Z)-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9FF519" w14:textId="77777777" w:rsidR="00D40879" w:rsidRPr="00D40879" w:rsidRDefault="00D40879" w:rsidP="00D40879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112-84-5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DBE15" w14:textId="77777777" w:rsidR="00D40879" w:rsidRPr="00D40879" w:rsidRDefault="00D40879" w:rsidP="00D40879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13,3</w:t>
            </w:r>
          </w:p>
        </w:tc>
        <w:tc>
          <w:tcPr>
            <w:tcW w:w="6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B227EF" w14:textId="77777777" w:rsidR="00D40879" w:rsidRPr="00D40879" w:rsidRDefault="00D40879" w:rsidP="00D40879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35,05</w:t>
            </w:r>
          </w:p>
        </w:tc>
        <w:tc>
          <w:tcPr>
            <w:tcW w:w="6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2E2DA" w14:textId="77777777" w:rsidR="00D40879" w:rsidRPr="00D40879" w:rsidRDefault="00D40879" w:rsidP="00D40879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13,3</w:t>
            </w:r>
          </w:p>
        </w:tc>
      </w:tr>
      <w:tr w:rsidR="00DB51B5" w:rsidRPr="00D40879" w14:paraId="39C290C2" w14:textId="77777777" w:rsidTr="005C346B">
        <w:trPr>
          <w:trHeight w:val="288"/>
        </w:trPr>
        <w:tc>
          <w:tcPr>
            <w:tcW w:w="25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3B9E1C" w14:textId="77777777" w:rsidR="00D40879" w:rsidRPr="00143DFB" w:rsidRDefault="00D40879" w:rsidP="00D40879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en-US" w:eastAsia="it-IT"/>
                <w14:ligatures w14:val="none"/>
              </w:rPr>
            </w:pPr>
            <w:proofErr w:type="spellStart"/>
            <w:r w:rsidRPr="00143DFB">
              <w:rPr>
                <w:rFonts w:eastAsia="Times New Roman" w:cstheme="minorHAnsi"/>
                <w:kern w:val="0"/>
                <w:sz w:val="20"/>
                <w:szCs w:val="20"/>
                <w:lang w:val="en-US" w:eastAsia="it-IT"/>
                <w14:ligatures w14:val="none"/>
              </w:rPr>
              <w:t>Benzenepropanoic</w:t>
            </w:r>
            <w:proofErr w:type="spellEnd"/>
            <w:r w:rsidRPr="00143DFB">
              <w:rPr>
                <w:rFonts w:eastAsia="Times New Roman" w:cstheme="minorHAnsi"/>
                <w:kern w:val="0"/>
                <w:sz w:val="20"/>
                <w:szCs w:val="20"/>
                <w:lang w:val="en-US" w:eastAsia="it-IT"/>
                <w14:ligatures w14:val="none"/>
              </w:rPr>
              <w:t xml:space="preserve"> acid, 3,5-</w:t>
            </w:r>
            <w:proofErr w:type="gramStart"/>
            <w:r w:rsidRPr="00143DFB">
              <w:rPr>
                <w:rFonts w:eastAsia="Times New Roman" w:cstheme="minorHAnsi"/>
                <w:kern w:val="0"/>
                <w:sz w:val="20"/>
                <w:szCs w:val="20"/>
                <w:lang w:val="en-US" w:eastAsia="it-IT"/>
                <w14:ligatures w14:val="none"/>
              </w:rPr>
              <w:t>bis(</w:t>
            </w:r>
            <w:proofErr w:type="gramEnd"/>
            <w:r w:rsidRPr="00143DFB">
              <w:rPr>
                <w:rFonts w:eastAsia="Times New Roman" w:cstheme="minorHAnsi"/>
                <w:kern w:val="0"/>
                <w:sz w:val="20"/>
                <w:szCs w:val="20"/>
                <w:lang w:val="en-US" w:eastAsia="it-IT"/>
                <w14:ligatures w14:val="none"/>
              </w:rPr>
              <w:t xml:space="preserve">1,1- </w:t>
            </w:r>
            <w:proofErr w:type="spellStart"/>
            <w:r w:rsidRPr="00143DFB">
              <w:rPr>
                <w:rFonts w:eastAsia="Times New Roman" w:cstheme="minorHAnsi"/>
                <w:kern w:val="0"/>
                <w:sz w:val="20"/>
                <w:szCs w:val="20"/>
                <w:lang w:val="en-US" w:eastAsia="it-IT"/>
                <w14:ligatures w14:val="none"/>
              </w:rPr>
              <w:t>dimethylethyl</w:t>
            </w:r>
            <w:proofErr w:type="spellEnd"/>
            <w:r w:rsidRPr="00143DFB">
              <w:rPr>
                <w:rFonts w:eastAsia="Times New Roman" w:cstheme="minorHAnsi"/>
                <w:kern w:val="0"/>
                <w:sz w:val="20"/>
                <w:szCs w:val="20"/>
                <w:lang w:val="en-US" w:eastAsia="it-IT"/>
                <w14:ligatures w14:val="none"/>
              </w:rPr>
              <w:t>)-4- hydroxy-, octadecyl ester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2D5B9C" w14:textId="77777777" w:rsidR="00D40879" w:rsidRPr="00D40879" w:rsidRDefault="00D40879" w:rsidP="00D40879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2082-79-3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AE9AEC" w14:textId="77777777" w:rsidR="00D40879" w:rsidRPr="00D40879" w:rsidRDefault="00D40879" w:rsidP="00D40879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A2108" w14:textId="77777777" w:rsidR="00D40879" w:rsidRPr="00D40879" w:rsidRDefault="00D40879" w:rsidP="00D40879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32,83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520CD1" w14:textId="77777777" w:rsidR="00D40879" w:rsidRPr="00D40879" w:rsidRDefault="00D40879" w:rsidP="00D40879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15,1</w:t>
            </w:r>
          </w:p>
        </w:tc>
      </w:tr>
      <w:tr w:rsidR="00DB51B5" w:rsidRPr="00D40879" w14:paraId="1E32165D" w14:textId="77777777" w:rsidTr="005C346B">
        <w:trPr>
          <w:trHeight w:val="288"/>
        </w:trPr>
        <w:tc>
          <w:tcPr>
            <w:tcW w:w="25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382C6D" w14:textId="77777777" w:rsidR="00D40879" w:rsidRPr="00D40879" w:rsidRDefault="00D40879" w:rsidP="00D40879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Dodecane</w:t>
            </w:r>
            <w:proofErr w:type="spellEnd"/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, 2,6,10-trimethyl- [E]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0D5C84" w14:textId="77777777" w:rsidR="00D40879" w:rsidRPr="00D40879" w:rsidRDefault="00D40879" w:rsidP="00D40879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3891-98-3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C05EF" w14:textId="77777777" w:rsidR="00D40879" w:rsidRPr="00D40879" w:rsidRDefault="00D40879" w:rsidP="00D40879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1,12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7C9D63" w14:textId="77777777" w:rsidR="00D40879" w:rsidRPr="00D40879" w:rsidRDefault="00D40879" w:rsidP="00D40879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AE8BB3" w14:textId="77777777" w:rsidR="00D40879" w:rsidRPr="00D40879" w:rsidRDefault="00D40879" w:rsidP="00D40879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8,64</w:t>
            </w:r>
          </w:p>
        </w:tc>
      </w:tr>
      <w:tr w:rsidR="00DB51B5" w:rsidRPr="00D40879" w14:paraId="0F0B1218" w14:textId="77777777" w:rsidTr="005C346B">
        <w:trPr>
          <w:trHeight w:val="288"/>
        </w:trPr>
        <w:tc>
          <w:tcPr>
            <w:tcW w:w="25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90BA71" w14:textId="77777777" w:rsidR="00D40879" w:rsidRPr="00D40879" w:rsidRDefault="00D40879" w:rsidP="00D40879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Phenol</w:t>
            </w:r>
            <w:proofErr w:type="spellEnd"/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, 2,4-</w:t>
            </w:r>
            <w:proofErr w:type="gramStart"/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bis(</w:t>
            </w:r>
            <w:proofErr w:type="gramEnd"/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1,1- </w:t>
            </w:r>
            <w:proofErr w:type="spellStart"/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dimethylethyl</w:t>
            </w:r>
            <w:proofErr w:type="spellEnd"/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)-, </w:t>
            </w:r>
            <w:proofErr w:type="spellStart"/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phosphite</w:t>
            </w:r>
            <w:proofErr w:type="spellEnd"/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(3:1)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D2D90" w14:textId="1F516E6C" w:rsidR="00D40879" w:rsidRPr="00D40879" w:rsidRDefault="00D40879" w:rsidP="00D40879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31570-04-4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F1508" w14:textId="77777777" w:rsidR="00D40879" w:rsidRPr="00D40879" w:rsidRDefault="00D40879" w:rsidP="00D40879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39,81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B6B3BE" w14:textId="77777777" w:rsidR="00D40879" w:rsidRPr="00D40879" w:rsidRDefault="00D40879" w:rsidP="00D40879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2,88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1A3FB6" w14:textId="77777777" w:rsidR="00D40879" w:rsidRPr="00D40879" w:rsidRDefault="00D40879" w:rsidP="00D40879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 </w:t>
            </w:r>
          </w:p>
        </w:tc>
      </w:tr>
      <w:tr w:rsidR="00DB51B5" w:rsidRPr="00D40879" w14:paraId="6D9F78F8" w14:textId="77777777" w:rsidTr="005C346B">
        <w:trPr>
          <w:trHeight w:val="288"/>
        </w:trPr>
        <w:tc>
          <w:tcPr>
            <w:tcW w:w="25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C1E88E" w14:textId="38F8753A" w:rsidR="00D40879" w:rsidRPr="00D40879" w:rsidRDefault="00D40879" w:rsidP="00D40879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Undecane</w:t>
            </w:r>
            <w:proofErr w:type="spellEnd"/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, 3,8-dimethyl-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034E27" w14:textId="77777777" w:rsidR="00D40879" w:rsidRPr="00D40879" w:rsidRDefault="00D40879" w:rsidP="00D40879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17301-30-</w:t>
            </w:r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br/>
              <w:t>3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8C3C41" w14:textId="77777777" w:rsidR="00D40879" w:rsidRPr="00D40879" w:rsidRDefault="00D40879" w:rsidP="00D40879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0,79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F068EC" w14:textId="77777777" w:rsidR="00D40879" w:rsidRPr="00D40879" w:rsidRDefault="00D40879" w:rsidP="00D40879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F6015E" w14:textId="77777777" w:rsidR="00D40879" w:rsidRPr="00D40879" w:rsidRDefault="00D40879" w:rsidP="00D40879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8,96</w:t>
            </w:r>
          </w:p>
        </w:tc>
      </w:tr>
    </w:tbl>
    <w:p w14:paraId="5D521DD5" w14:textId="77777777" w:rsidR="00D40879" w:rsidRDefault="00D40879" w:rsidP="00EB389B"/>
    <w:p w14:paraId="40D454FA" w14:textId="6E63F4CE" w:rsidR="00DB51B5" w:rsidRDefault="00DB51B5" w:rsidP="00EB389B">
      <w:r>
        <w:lastRenderedPageBreak/>
        <w:t>M</w:t>
      </w:r>
      <w:r w:rsidRPr="00DB51B5">
        <w:t>ost frequently found substances</w:t>
      </w:r>
      <w:r>
        <w:t xml:space="preserve"> in the plastic output (film)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6"/>
        <w:gridCol w:w="1175"/>
        <w:gridCol w:w="1049"/>
        <w:gridCol w:w="1044"/>
        <w:gridCol w:w="1078"/>
        <w:gridCol w:w="1044"/>
      </w:tblGrid>
      <w:tr w:rsidR="005C346B" w:rsidRPr="00143DFB" w14:paraId="01AADFF3" w14:textId="77777777" w:rsidTr="005C346B">
        <w:trPr>
          <w:trHeight w:val="1320"/>
        </w:trPr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29EEFF" w14:textId="77777777" w:rsidR="005C346B" w:rsidRPr="00D40879" w:rsidRDefault="005C346B" w:rsidP="005C346B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Nome della sostanza</w:t>
            </w:r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C2964A" w14:textId="77777777" w:rsidR="005C346B" w:rsidRPr="00D40879" w:rsidRDefault="005C346B" w:rsidP="005C346B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CAS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07034B" w14:textId="77777777" w:rsidR="005C346B" w:rsidRDefault="005C346B" w:rsidP="005C346B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mg/kg</w:t>
            </w:r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br/>
              <w:t>contenuto</w:t>
            </w:r>
          </w:p>
          <w:p w14:paraId="4F0C4CDB" w14:textId="40BE5AD9" w:rsidR="005C346B" w:rsidRPr="00D40879" w:rsidRDefault="005C346B" w:rsidP="005C346B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I </w:t>
            </w:r>
            <w:r w:rsidRPr="005C346B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monitoring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7D5214" w14:textId="77777777" w:rsidR="005C346B" w:rsidRDefault="005C346B" w:rsidP="005C346B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mg/kg</w:t>
            </w:r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br/>
              <w:t>contenuto</w:t>
            </w:r>
          </w:p>
          <w:p w14:paraId="25ED3B56" w14:textId="44C2B4A3" w:rsidR="005C346B" w:rsidRPr="00D40879" w:rsidRDefault="005C346B" w:rsidP="005C346B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II </w:t>
            </w:r>
            <w:r w:rsidRPr="005C346B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monitoring</w:t>
            </w: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93567E" w14:textId="77777777" w:rsidR="005C346B" w:rsidRDefault="005C346B" w:rsidP="005C346B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mg/kg</w:t>
            </w:r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br/>
              <w:t>contenu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to</w:t>
            </w:r>
          </w:p>
          <w:p w14:paraId="190A1A8D" w14:textId="7469D2A6" w:rsidR="005C346B" w:rsidRPr="00D40879" w:rsidRDefault="005C346B" w:rsidP="005C346B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III </w:t>
            </w:r>
            <w:r w:rsidRPr="005C346B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monitoring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6E5B26" w14:textId="77777777" w:rsidR="005C346B" w:rsidRDefault="005C346B" w:rsidP="005C346B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mg/kg</w:t>
            </w:r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br/>
              <w:t>contenuto</w:t>
            </w:r>
          </w:p>
          <w:p w14:paraId="33A95190" w14:textId="4CAB99F8" w:rsidR="005C346B" w:rsidRPr="00D40879" w:rsidRDefault="005C346B" w:rsidP="005C346B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IV </w:t>
            </w:r>
            <w:r w:rsidRPr="005C346B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monitoring</w:t>
            </w:r>
          </w:p>
        </w:tc>
      </w:tr>
      <w:tr w:rsidR="005C346B" w:rsidRPr="00D40879" w14:paraId="3FE2B1F7" w14:textId="77777777" w:rsidTr="005C346B">
        <w:trPr>
          <w:trHeight w:val="288"/>
        </w:trPr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5E3091" w14:textId="4E9C81B8" w:rsidR="00D40879" w:rsidRPr="00D40879" w:rsidRDefault="00D40879" w:rsidP="00D40879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13-Docosenamide, </w:t>
            </w:r>
          </w:p>
        </w:tc>
        <w:tc>
          <w:tcPr>
            <w:tcW w:w="1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79E281" w14:textId="77777777" w:rsidR="00D40879" w:rsidRPr="00D40879" w:rsidRDefault="00D40879" w:rsidP="00D40879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112-84-5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F31F58" w14:textId="77777777" w:rsidR="00D40879" w:rsidRPr="00D40879" w:rsidRDefault="00D40879" w:rsidP="00D40879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 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063A74" w14:textId="77777777" w:rsidR="00D40879" w:rsidRPr="00D40879" w:rsidRDefault="00D40879" w:rsidP="00D40879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23,27</w:t>
            </w: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FD328F" w14:textId="77777777" w:rsidR="00D40879" w:rsidRPr="00D40879" w:rsidRDefault="00D40879" w:rsidP="00D40879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340,42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895730" w14:textId="77777777" w:rsidR="00D40879" w:rsidRPr="00D40879" w:rsidRDefault="00D40879" w:rsidP="00D40879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41,76</w:t>
            </w:r>
          </w:p>
        </w:tc>
      </w:tr>
      <w:tr w:rsidR="005C346B" w:rsidRPr="00D40879" w14:paraId="52D241CE" w14:textId="77777777" w:rsidTr="005C346B">
        <w:trPr>
          <w:trHeight w:val="288"/>
        </w:trPr>
        <w:tc>
          <w:tcPr>
            <w:tcW w:w="3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D22F49" w14:textId="77777777" w:rsidR="00D40879" w:rsidRPr="00D40879" w:rsidRDefault="00D40879" w:rsidP="00D40879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1-Dodecanol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6D0C8F" w14:textId="77777777" w:rsidR="00D40879" w:rsidRPr="00D40879" w:rsidRDefault="00D40879" w:rsidP="00D40879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112-53-8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87D2B2" w14:textId="77777777" w:rsidR="00D40879" w:rsidRPr="00D40879" w:rsidRDefault="00D40879" w:rsidP="00D40879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0,24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AABD2D" w14:textId="77777777" w:rsidR="00D40879" w:rsidRPr="00D40879" w:rsidRDefault="00D40879" w:rsidP="00D40879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1,43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2817E8" w14:textId="77777777" w:rsidR="00D40879" w:rsidRPr="00D40879" w:rsidRDefault="00D40879" w:rsidP="00D40879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29C75D" w14:textId="77777777" w:rsidR="00D40879" w:rsidRPr="00D40879" w:rsidRDefault="00D40879" w:rsidP="00D40879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3,7</w:t>
            </w:r>
          </w:p>
        </w:tc>
      </w:tr>
      <w:tr w:rsidR="005C346B" w:rsidRPr="00D40879" w14:paraId="2D9F0F79" w14:textId="77777777" w:rsidTr="005C346B">
        <w:trPr>
          <w:trHeight w:val="288"/>
        </w:trPr>
        <w:tc>
          <w:tcPr>
            <w:tcW w:w="3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3361F6" w14:textId="77777777" w:rsidR="00D40879" w:rsidRPr="00D40879" w:rsidRDefault="00D40879" w:rsidP="00D40879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1-Hexadecanol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420A50" w14:textId="77777777" w:rsidR="00D40879" w:rsidRPr="00D40879" w:rsidRDefault="00D40879" w:rsidP="00D40879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36653-82-4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9260C7" w14:textId="77777777" w:rsidR="00D40879" w:rsidRPr="00D40879" w:rsidRDefault="00D40879" w:rsidP="00D40879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0,6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97713B" w14:textId="77777777" w:rsidR="00D40879" w:rsidRPr="00D40879" w:rsidRDefault="00D40879" w:rsidP="00D40879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DFD474" w14:textId="77777777" w:rsidR="00D40879" w:rsidRPr="00D40879" w:rsidRDefault="00D40879" w:rsidP="00D40879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E62ED3" w14:textId="77777777" w:rsidR="00D40879" w:rsidRPr="00D40879" w:rsidRDefault="00D40879" w:rsidP="00D40879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4,37</w:t>
            </w:r>
          </w:p>
        </w:tc>
      </w:tr>
      <w:tr w:rsidR="005C346B" w:rsidRPr="00D40879" w14:paraId="35DD43E0" w14:textId="77777777" w:rsidTr="005C346B">
        <w:trPr>
          <w:trHeight w:val="288"/>
        </w:trPr>
        <w:tc>
          <w:tcPr>
            <w:tcW w:w="3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215EFC" w14:textId="7B89956A" w:rsidR="00D40879" w:rsidRPr="00D40879" w:rsidRDefault="00D40879" w:rsidP="00D40879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3-Hexanone, 2,5- </w:t>
            </w:r>
            <w:proofErr w:type="spellStart"/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dimethyl</w:t>
            </w:r>
            <w:proofErr w:type="spellEnd"/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-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45D511" w14:textId="77777777" w:rsidR="00D40879" w:rsidRPr="00D40879" w:rsidRDefault="00D40879" w:rsidP="00D40879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1888-57-9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0BE01D" w14:textId="77777777" w:rsidR="00D40879" w:rsidRPr="00D40879" w:rsidRDefault="00D40879" w:rsidP="00D40879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A1AAF4" w14:textId="77777777" w:rsidR="00D40879" w:rsidRPr="00D40879" w:rsidRDefault="00D40879" w:rsidP="00D40879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0,55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81435" w14:textId="77777777" w:rsidR="00D40879" w:rsidRPr="00D40879" w:rsidRDefault="00D40879" w:rsidP="00D40879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9BE642" w14:textId="77777777" w:rsidR="00D40879" w:rsidRPr="00D40879" w:rsidRDefault="00D40879" w:rsidP="00D40879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4,9</w:t>
            </w:r>
          </w:p>
        </w:tc>
      </w:tr>
      <w:tr w:rsidR="005C346B" w:rsidRPr="00D40879" w14:paraId="23192072" w14:textId="77777777" w:rsidTr="005C346B">
        <w:trPr>
          <w:trHeight w:val="288"/>
        </w:trPr>
        <w:tc>
          <w:tcPr>
            <w:tcW w:w="3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81C750" w14:textId="77777777" w:rsidR="00D40879" w:rsidRPr="00143DFB" w:rsidRDefault="00D40879" w:rsidP="00D40879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en-US" w:eastAsia="it-IT"/>
                <w14:ligatures w14:val="none"/>
              </w:rPr>
            </w:pPr>
            <w:proofErr w:type="spellStart"/>
            <w:r w:rsidRPr="00143DFB">
              <w:rPr>
                <w:rFonts w:eastAsia="Times New Roman" w:cstheme="minorHAnsi"/>
                <w:kern w:val="0"/>
                <w:sz w:val="20"/>
                <w:szCs w:val="20"/>
                <w:lang w:val="en-US" w:eastAsia="it-IT"/>
                <w14:ligatures w14:val="none"/>
              </w:rPr>
              <w:t>Benzenepropanoic</w:t>
            </w:r>
            <w:proofErr w:type="spellEnd"/>
            <w:r w:rsidRPr="00143DFB">
              <w:rPr>
                <w:rFonts w:eastAsia="Times New Roman" w:cstheme="minorHAnsi"/>
                <w:kern w:val="0"/>
                <w:sz w:val="20"/>
                <w:szCs w:val="20"/>
                <w:lang w:val="en-US" w:eastAsia="it-IT"/>
                <w14:ligatures w14:val="none"/>
              </w:rPr>
              <w:t xml:space="preserve"> acid, 3,5-</w:t>
            </w:r>
            <w:proofErr w:type="gramStart"/>
            <w:r w:rsidRPr="00143DFB">
              <w:rPr>
                <w:rFonts w:eastAsia="Times New Roman" w:cstheme="minorHAnsi"/>
                <w:kern w:val="0"/>
                <w:sz w:val="20"/>
                <w:szCs w:val="20"/>
                <w:lang w:val="en-US" w:eastAsia="it-IT"/>
                <w14:ligatures w14:val="none"/>
              </w:rPr>
              <w:t>bis(</w:t>
            </w:r>
            <w:proofErr w:type="gramEnd"/>
            <w:r w:rsidRPr="00143DFB">
              <w:rPr>
                <w:rFonts w:eastAsia="Times New Roman" w:cstheme="minorHAnsi"/>
                <w:kern w:val="0"/>
                <w:sz w:val="20"/>
                <w:szCs w:val="20"/>
                <w:lang w:val="en-US" w:eastAsia="it-IT"/>
                <w14:ligatures w14:val="none"/>
              </w:rPr>
              <w:t xml:space="preserve">1,1- </w:t>
            </w:r>
            <w:proofErr w:type="spellStart"/>
            <w:r w:rsidRPr="00143DFB">
              <w:rPr>
                <w:rFonts w:eastAsia="Times New Roman" w:cstheme="minorHAnsi"/>
                <w:kern w:val="0"/>
                <w:sz w:val="20"/>
                <w:szCs w:val="20"/>
                <w:lang w:val="en-US" w:eastAsia="it-IT"/>
                <w14:ligatures w14:val="none"/>
              </w:rPr>
              <w:t>dimethylethyl</w:t>
            </w:r>
            <w:proofErr w:type="spellEnd"/>
            <w:r w:rsidRPr="00143DFB">
              <w:rPr>
                <w:rFonts w:eastAsia="Times New Roman" w:cstheme="minorHAnsi"/>
                <w:kern w:val="0"/>
                <w:sz w:val="20"/>
                <w:szCs w:val="20"/>
                <w:lang w:val="en-US" w:eastAsia="it-IT"/>
                <w14:ligatures w14:val="none"/>
              </w:rPr>
              <w:t>)-4- hydroxy-, octadecyl</w:t>
            </w:r>
            <w:r w:rsidRPr="00143DFB">
              <w:rPr>
                <w:rFonts w:eastAsia="Times New Roman" w:cstheme="minorHAnsi"/>
                <w:kern w:val="0"/>
                <w:sz w:val="20"/>
                <w:szCs w:val="20"/>
                <w:lang w:val="en-US" w:eastAsia="it-IT"/>
                <w14:ligatures w14:val="none"/>
              </w:rPr>
              <w:br/>
              <w:t>ester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C800DD" w14:textId="77777777" w:rsidR="00D40879" w:rsidRPr="00D40879" w:rsidRDefault="00D40879" w:rsidP="00D40879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2082-79-3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D5C59F" w14:textId="77777777" w:rsidR="00D40879" w:rsidRPr="00D40879" w:rsidRDefault="00D40879" w:rsidP="00D40879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B4C77" w14:textId="77777777" w:rsidR="00D40879" w:rsidRPr="00D40879" w:rsidRDefault="00D40879" w:rsidP="00D40879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814AC5" w14:textId="77777777" w:rsidR="00D40879" w:rsidRPr="00D40879" w:rsidRDefault="00D40879" w:rsidP="00D40879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103,4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1E43BB" w14:textId="77777777" w:rsidR="00D40879" w:rsidRPr="00D40879" w:rsidRDefault="00D40879" w:rsidP="00D40879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96,04</w:t>
            </w:r>
          </w:p>
        </w:tc>
      </w:tr>
      <w:tr w:rsidR="005C346B" w:rsidRPr="00D40879" w14:paraId="3BA98611" w14:textId="77777777" w:rsidTr="005C346B">
        <w:trPr>
          <w:trHeight w:val="288"/>
        </w:trPr>
        <w:tc>
          <w:tcPr>
            <w:tcW w:w="3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FE8225" w14:textId="77777777" w:rsidR="00D40879" w:rsidRPr="00D40879" w:rsidRDefault="00D40879" w:rsidP="00D40879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Benzophenone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D378EA" w14:textId="77777777" w:rsidR="00D40879" w:rsidRPr="00D40879" w:rsidRDefault="00D40879" w:rsidP="00D40879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119-61-9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D2A10B" w14:textId="77777777" w:rsidR="00D40879" w:rsidRPr="00D40879" w:rsidRDefault="00D40879" w:rsidP="00D40879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0,08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78FC64" w14:textId="77777777" w:rsidR="00D40879" w:rsidRPr="00D40879" w:rsidRDefault="00D40879" w:rsidP="00D40879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773031" w14:textId="77777777" w:rsidR="00D40879" w:rsidRPr="00D40879" w:rsidRDefault="00D40879" w:rsidP="00D40879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80938F" w14:textId="77777777" w:rsidR="00D40879" w:rsidRPr="00D40879" w:rsidRDefault="00D40879" w:rsidP="00D40879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231,67</w:t>
            </w:r>
          </w:p>
        </w:tc>
      </w:tr>
      <w:tr w:rsidR="005C346B" w:rsidRPr="00D40879" w14:paraId="707BEA54" w14:textId="77777777" w:rsidTr="005C346B">
        <w:trPr>
          <w:trHeight w:val="288"/>
        </w:trPr>
        <w:tc>
          <w:tcPr>
            <w:tcW w:w="3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890357" w14:textId="77777777" w:rsidR="00D40879" w:rsidRPr="00D40879" w:rsidRDefault="00D40879" w:rsidP="00D40879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Bumetrizole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521BF0" w14:textId="77777777" w:rsidR="00D40879" w:rsidRPr="00D40879" w:rsidRDefault="00D40879" w:rsidP="00D40879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3896-11-5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69F6D" w14:textId="77777777" w:rsidR="00D40879" w:rsidRPr="00D40879" w:rsidRDefault="00D40879" w:rsidP="00D40879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1EFF3F" w14:textId="77777777" w:rsidR="00D40879" w:rsidRPr="00D40879" w:rsidRDefault="00D40879" w:rsidP="00D40879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30E3F" w14:textId="77777777" w:rsidR="00D40879" w:rsidRPr="00D40879" w:rsidRDefault="00D40879" w:rsidP="00D40879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11,71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B65230" w14:textId="77777777" w:rsidR="00D40879" w:rsidRPr="00D40879" w:rsidRDefault="00D40879" w:rsidP="00D40879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24,8</w:t>
            </w:r>
          </w:p>
        </w:tc>
      </w:tr>
      <w:tr w:rsidR="005C346B" w:rsidRPr="00D40879" w14:paraId="7A04A786" w14:textId="77777777" w:rsidTr="005C346B">
        <w:trPr>
          <w:trHeight w:val="288"/>
        </w:trPr>
        <w:tc>
          <w:tcPr>
            <w:tcW w:w="3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D9921F" w14:textId="7CDCDBFB" w:rsidR="00D40879" w:rsidRPr="00D40879" w:rsidRDefault="00D40879" w:rsidP="00D40879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Butane</w:t>
            </w:r>
            <w:proofErr w:type="spellEnd"/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, 2,2-dimethyl-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7A7F9" w14:textId="77777777" w:rsidR="00D40879" w:rsidRPr="00D40879" w:rsidRDefault="00D40879" w:rsidP="00D40879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75-83-2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83C6D7" w14:textId="77777777" w:rsidR="00D40879" w:rsidRPr="00D40879" w:rsidRDefault="00D40879" w:rsidP="00D40879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6FCF3D" w14:textId="77777777" w:rsidR="00D40879" w:rsidRPr="00D40879" w:rsidRDefault="00D40879" w:rsidP="00D40879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0,61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6E4CA5" w14:textId="77777777" w:rsidR="00D40879" w:rsidRPr="00D40879" w:rsidRDefault="00D40879" w:rsidP="00D40879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7F4EF3" w14:textId="77777777" w:rsidR="00D40879" w:rsidRPr="00D40879" w:rsidRDefault="00D40879" w:rsidP="00D40879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1,47</w:t>
            </w:r>
          </w:p>
        </w:tc>
      </w:tr>
      <w:tr w:rsidR="005C346B" w:rsidRPr="00D40879" w14:paraId="693C4002" w14:textId="77777777" w:rsidTr="005C346B">
        <w:trPr>
          <w:trHeight w:val="288"/>
        </w:trPr>
        <w:tc>
          <w:tcPr>
            <w:tcW w:w="3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9BCB6C" w14:textId="77777777" w:rsidR="00D40879" w:rsidRPr="00143DFB" w:rsidRDefault="00D40879" w:rsidP="00D40879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en-US" w:eastAsia="it-IT"/>
                <w14:ligatures w14:val="none"/>
              </w:rPr>
            </w:pPr>
            <w:proofErr w:type="spellStart"/>
            <w:r w:rsidRPr="00143DFB">
              <w:rPr>
                <w:rFonts w:eastAsia="Times New Roman" w:cstheme="minorHAnsi"/>
                <w:kern w:val="0"/>
                <w:sz w:val="20"/>
                <w:szCs w:val="20"/>
                <w:lang w:val="en-US" w:eastAsia="it-IT"/>
                <w14:ligatures w14:val="none"/>
              </w:rPr>
              <w:t>Cyclopenta</w:t>
            </w:r>
            <w:proofErr w:type="spellEnd"/>
            <w:r w:rsidRPr="00143DFB">
              <w:rPr>
                <w:rFonts w:eastAsia="Times New Roman" w:cstheme="minorHAnsi"/>
                <w:kern w:val="0"/>
                <w:sz w:val="20"/>
                <w:szCs w:val="20"/>
                <w:lang w:val="en-US" w:eastAsia="it-IT"/>
                <w14:ligatures w14:val="none"/>
              </w:rPr>
              <w:t>[g]-2- benzopyran, 1,3,4,6,7,8-</w:t>
            </w:r>
            <w:r w:rsidRPr="00143DFB">
              <w:rPr>
                <w:rFonts w:eastAsia="Times New Roman" w:cstheme="minorHAnsi"/>
                <w:kern w:val="0"/>
                <w:sz w:val="20"/>
                <w:szCs w:val="20"/>
                <w:lang w:val="en-US" w:eastAsia="it-IT"/>
                <w14:ligatures w14:val="none"/>
              </w:rPr>
              <w:br/>
              <w:t>hexahydro- 4,6,6,7,8,8-</w:t>
            </w:r>
            <w:r w:rsidRPr="00143DFB">
              <w:rPr>
                <w:rFonts w:eastAsia="Times New Roman" w:cstheme="minorHAnsi"/>
                <w:kern w:val="0"/>
                <w:sz w:val="20"/>
                <w:szCs w:val="20"/>
                <w:lang w:val="en-US" w:eastAsia="it-IT"/>
                <w14:ligatures w14:val="none"/>
              </w:rPr>
              <w:br/>
              <w:t>hexamethyl-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D7BEEF" w14:textId="77777777" w:rsidR="00D40879" w:rsidRPr="00D40879" w:rsidRDefault="00D40879" w:rsidP="00D40879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1222-05-5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C4A25B" w14:textId="77777777" w:rsidR="00D40879" w:rsidRPr="00D40879" w:rsidRDefault="00D40879" w:rsidP="00D40879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953421" w14:textId="77777777" w:rsidR="00D40879" w:rsidRPr="00D40879" w:rsidRDefault="00D40879" w:rsidP="00D40879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0,49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FDC33C" w14:textId="77777777" w:rsidR="00D40879" w:rsidRPr="00D40879" w:rsidRDefault="00D40879" w:rsidP="00D40879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5,55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37A831" w14:textId="77777777" w:rsidR="00D40879" w:rsidRPr="00D40879" w:rsidRDefault="00D40879" w:rsidP="00D40879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 </w:t>
            </w:r>
          </w:p>
        </w:tc>
      </w:tr>
      <w:tr w:rsidR="005C346B" w:rsidRPr="00D40879" w14:paraId="13DEEE53" w14:textId="77777777" w:rsidTr="005C346B">
        <w:trPr>
          <w:trHeight w:val="288"/>
        </w:trPr>
        <w:tc>
          <w:tcPr>
            <w:tcW w:w="3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706F42" w14:textId="77777777" w:rsidR="00D40879" w:rsidRPr="00D40879" w:rsidRDefault="00D40879" w:rsidP="00D40879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Eicosane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690B59" w14:textId="77777777" w:rsidR="00D40879" w:rsidRPr="00D40879" w:rsidRDefault="00D40879" w:rsidP="00D40879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112-95-8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51D0A" w14:textId="77777777" w:rsidR="00D40879" w:rsidRPr="00D40879" w:rsidRDefault="00D40879" w:rsidP="00D40879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97DBF4" w14:textId="77777777" w:rsidR="00D40879" w:rsidRPr="00D40879" w:rsidRDefault="00D40879" w:rsidP="00D40879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2,31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DDF8E1" w14:textId="77777777" w:rsidR="00D40879" w:rsidRPr="00D40879" w:rsidRDefault="00D40879" w:rsidP="00D40879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A1B663" w14:textId="77777777" w:rsidR="00D40879" w:rsidRPr="00D40879" w:rsidRDefault="00D40879" w:rsidP="00D40879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 </w:t>
            </w:r>
          </w:p>
        </w:tc>
      </w:tr>
      <w:tr w:rsidR="005C346B" w:rsidRPr="00D40879" w14:paraId="68E56A56" w14:textId="77777777" w:rsidTr="005C346B">
        <w:trPr>
          <w:trHeight w:val="288"/>
        </w:trPr>
        <w:tc>
          <w:tcPr>
            <w:tcW w:w="3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69B161" w14:textId="77777777" w:rsidR="00D40879" w:rsidRPr="00143DFB" w:rsidRDefault="00D40879" w:rsidP="00D40879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en-US" w:eastAsia="it-IT"/>
                <w14:ligatures w14:val="none"/>
              </w:rPr>
            </w:pPr>
            <w:proofErr w:type="spellStart"/>
            <w:r w:rsidRPr="00143DFB">
              <w:rPr>
                <w:rFonts w:eastAsia="Times New Roman" w:cstheme="minorHAnsi"/>
                <w:kern w:val="0"/>
                <w:sz w:val="20"/>
                <w:szCs w:val="20"/>
                <w:lang w:val="en-US" w:eastAsia="it-IT"/>
                <w14:ligatures w14:val="none"/>
              </w:rPr>
              <w:t>Hexadecanoic</w:t>
            </w:r>
            <w:proofErr w:type="spellEnd"/>
            <w:r w:rsidRPr="00143DFB">
              <w:rPr>
                <w:rFonts w:eastAsia="Times New Roman" w:cstheme="minorHAnsi"/>
                <w:kern w:val="0"/>
                <w:sz w:val="20"/>
                <w:szCs w:val="20"/>
                <w:lang w:val="en-US" w:eastAsia="it-IT"/>
                <w14:ligatures w14:val="none"/>
              </w:rPr>
              <w:t xml:space="preserve"> acid, 2- hydroxy-1-</w:t>
            </w:r>
            <w:r w:rsidRPr="00143DFB">
              <w:rPr>
                <w:rFonts w:eastAsia="Times New Roman" w:cstheme="minorHAnsi"/>
                <w:kern w:val="0"/>
                <w:sz w:val="20"/>
                <w:szCs w:val="20"/>
                <w:lang w:val="en-US" w:eastAsia="it-IT"/>
                <w14:ligatures w14:val="none"/>
              </w:rPr>
              <w:br/>
              <w:t>(hydroxymethyl)ethyl ester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C6BE29" w14:textId="77777777" w:rsidR="00D40879" w:rsidRPr="00D40879" w:rsidRDefault="00D40879" w:rsidP="00D40879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23470-00-0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7A28A0" w14:textId="77777777" w:rsidR="00D40879" w:rsidRPr="00D40879" w:rsidRDefault="00D40879" w:rsidP="00D40879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0,32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5542C" w14:textId="77777777" w:rsidR="00D40879" w:rsidRPr="00D40879" w:rsidRDefault="00D40879" w:rsidP="00D40879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2AF1DA" w14:textId="77777777" w:rsidR="00D40879" w:rsidRPr="00D40879" w:rsidRDefault="00D40879" w:rsidP="00D40879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52,36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8D182E" w14:textId="77777777" w:rsidR="00D40879" w:rsidRPr="00D40879" w:rsidRDefault="00D40879" w:rsidP="00D40879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 </w:t>
            </w:r>
          </w:p>
        </w:tc>
      </w:tr>
      <w:tr w:rsidR="005C346B" w:rsidRPr="00D40879" w14:paraId="54DD4F81" w14:textId="77777777" w:rsidTr="005C346B">
        <w:trPr>
          <w:trHeight w:val="288"/>
        </w:trPr>
        <w:tc>
          <w:tcPr>
            <w:tcW w:w="3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2D45FA" w14:textId="77777777" w:rsidR="00D40879" w:rsidRPr="00D40879" w:rsidRDefault="00D40879" w:rsidP="00D40879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Isopropyl</w:t>
            </w:r>
            <w:proofErr w:type="spellEnd"/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</w:t>
            </w:r>
            <w:proofErr w:type="spellStart"/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myristate</w:t>
            </w:r>
            <w:proofErr w:type="spellEnd"/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24E68" w14:textId="77777777" w:rsidR="00D40879" w:rsidRPr="00D40879" w:rsidRDefault="00D40879" w:rsidP="00D40879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110-27-0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E6A34D" w14:textId="77777777" w:rsidR="00D40879" w:rsidRPr="00D40879" w:rsidRDefault="00D40879" w:rsidP="00D40879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0,2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13B1AB" w14:textId="77777777" w:rsidR="00D40879" w:rsidRPr="00D40879" w:rsidRDefault="00D40879" w:rsidP="00D40879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93A7CA" w14:textId="77777777" w:rsidR="00D40879" w:rsidRPr="00D40879" w:rsidRDefault="00D40879" w:rsidP="00D40879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98D2D6" w14:textId="77777777" w:rsidR="00D40879" w:rsidRPr="00D40879" w:rsidRDefault="00D40879" w:rsidP="00D40879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3,35</w:t>
            </w:r>
          </w:p>
        </w:tc>
      </w:tr>
      <w:tr w:rsidR="005C346B" w:rsidRPr="00D40879" w14:paraId="2963052E" w14:textId="77777777" w:rsidTr="005C346B">
        <w:trPr>
          <w:trHeight w:val="288"/>
        </w:trPr>
        <w:tc>
          <w:tcPr>
            <w:tcW w:w="3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3FFA21" w14:textId="1CB2B45D" w:rsidR="00D40879" w:rsidRPr="00D40879" w:rsidRDefault="00D40879" w:rsidP="00D40879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Phenol</w:t>
            </w:r>
            <w:proofErr w:type="spellEnd"/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, 2,4-</w:t>
            </w:r>
            <w:proofErr w:type="gramStart"/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bis(</w:t>
            </w:r>
            <w:proofErr w:type="gramEnd"/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1,1- </w:t>
            </w:r>
            <w:proofErr w:type="spellStart"/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dimethylethyl</w:t>
            </w:r>
            <w:proofErr w:type="spellEnd"/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)-, </w:t>
            </w:r>
            <w:proofErr w:type="spellStart"/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phosphite</w:t>
            </w:r>
            <w:proofErr w:type="spellEnd"/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br/>
              <w:t xml:space="preserve">(3:1)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B9DE7" w14:textId="77777777" w:rsidR="00D40879" w:rsidRPr="00D40879" w:rsidRDefault="00D40879" w:rsidP="00D40879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31570-04-4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957F8F" w14:textId="77777777" w:rsidR="00D40879" w:rsidRPr="00D40879" w:rsidRDefault="00D40879" w:rsidP="00D40879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B6637" w14:textId="77777777" w:rsidR="00D40879" w:rsidRPr="00D40879" w:rsidRDefault="00D40879" w:rsidP="00D40879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11,31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9D40F3" w14:textId="77777777" w:rsidR="00D40879" w:rsidRPr="00D40879" w:rsidRDefault="00D40879" w:rsidP="00D40879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D14C25" w14:textId="77777777" w:rsidR="00D40879" w:rsidRPr="00D40879" w:rsidRDefault="00D40879" w:rsidP="00D40879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134,47</w:t>
            </w:r>
          </w:p>
        </w:tc>
      </w:tr>
      <w:tr w:rsidR="005C346B" w:rsidRPr="00D40879" w14:paraId="51860FBB" w14:textId="77777777" w:rsidTr="005C346B">
        <w:trPr>
          <w:trHeight w:val="288"/>
        </w:trPr>
        <w:tc>
          <w:tcPr>
            <w:tcW w:w="36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CA891B" w14:textId="3915D80C" w:rsidR="00D40879" w:rsidRPr="00D40879" w:rsidRDefault="00D40879" w:rsidP="00D40879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Undecane</w:t>
            </w:r>
            <w:proofErr w:type="spellEnd"/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, 4,7-dimethyl-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AB105" w14:textId="77777777" w:rsidR="00D40879" w:rsidRPr="00D40879" w:rsidRDefault="00D40879" w:rsidP="00D40879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17301-32-5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5C8FC" w14:textId="77777777" w:rsidR="00D40879" w:rsidRPr="00D40879" w:rsidRDefault="00D40879" w:rsidP="00D40879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DC3FEB" w14:textId="77777777" w:rsidR="00D40879" w:rsidRPr="00D40879" w:rsidRDefault="00D40879" w:rsidP="00D40879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2,1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8CE214" w14:textId="77777777" w:rsidR="00D40879" w:rsidRPr="00D40879" w:rsidRDefault="00D40879" w:rsidP="00D40879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C9EC97" w14:textId="77777777" w:rsidR="00D40879" w:rsidRPr="00D40879" w:rsidRDefault="00D40879" w:rsidP="00D40879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D40879">
              <w:rPr>
                <w:rFonts w:eastAsia="Times New Roman" w:cstheme="minorHAnsi"/>
                <w:kern w:val="0"/>
                <w:sz w:val="20"/>
                <w:szCs w:val="20"/>
                <w:lang w:val="it-IT" w:eastAsia="it-IT"/>
                <w14:ligatures w14:val="none"/>
              </w:rPr>
              <w:t>8</w:t>
            </w:r>
          </w:p>
        </w:tc>
      </w:tr>
    </w:tbl>
    <w:p w14:paraId="5DE1E45F" w14:textId="77777777" w:rsidR="00D40879" w:rsidRDefault="00D40879" w:rsidP="00EB389B"/>
    <w:p w14:paraId="13569B34" w14:textId="3CDDDB50" w:rsidR="00EB389B" w:rsidRDefault="00EB389B" w:rsidP="00EB389B">
      <w:pPr>
        <w:pStyle w:val="Paragrafoelenco"/>
        <w:numPr>
          <w:ilvl w:val="0"/>
          <w:numId w:val="1"/>
        </w:numPr>
      </w:pPr>
      <w:r>
        <w:t>Most likely origin of contaminants</w:t>
      </w:r>
    </w:p>
    <w:p w14:paraId="63941081" w14:textId="19A8CBB7" w:rsidR="006B17C0" w:rsidRDefault="006B17C0" w:rsidP="00EB389B">
      <w:r>
        <w:t>The sources to which the presence of substances in the input and output plastic can be attributed</w:t>
      </w:r>
      <w:r w:rsidR="00E76B9E">
        <w:t xml:space="preserve"> are listed below:</w:t>
      </w:r>
      <w:r>
        <w:t xml:space="preserve"> </w:t>
      </w:r>
    </w:p>
    <w:p w14:paraId="45134BA9" w14:textId="229EA18C" w:rsidR="0078162E" w:rsidRDefault="0078162E" w:rsidP="006B17C0">
      <w:pPr>
        <w:pStyle w:val="Paragrafoelenco"/>
        <w:numPr>
          <w:ilvl w:val="0"/>
          <w:numId w:val="3"/>
        </w:numPr>
      </w:pPr>
      <w:r>
        <w:t xml:space="preserve">Components of </w:t>
      </w:r>
      <w:r w:rsidR="00E76B9E">
        <w:t>LDPE</w:t>
      </w:r>
      <w:r>
        <w:t xml:space="preserve"> (</w:t>
      </w:r>
      <w:r w:rsidR="00E76B9E">
        <w:t>POSH</w:t>
      </w:r>
      <w:r>
        <w:t>)</w:t>
      </w:r>
    </w:p>
    <w:p w14:paraId="33234306" w14:textId="1AE8410C" w:rsidR="00EB389B" w:rsidRDefault="006B17C0" w:rsidP="006B17C0">
      <w:pPr>
        <w:pStyle w:val="Paragrafoelenco"/>
        <w:numPr>
          <w:ilvl w:val="0"/>
          <w:numId w:val="3"/>
        </w:numPr>
      </w:pPr>
      <w:r>
        <w:t>Chemicals originate from environmental contamination (e.g. benzene, BPA)</w:t>
      </w:r>
      <w:r w:rsidR="00E76B9E">
        <w:t xml:space="preserve"> by external recyclers</w:t>
      </w:r>
    </w:p>
    <w:p w14:paraId="53B9A597" w14:textId="4E8B033F" w:rsidR="006B17C0" w:rsidRDefault="006B17C0" w:rsidP="006B17C0">
      <w:pPr>
        <w:pStyle w:val="Paragrafoelenco"/>
        <w:numPr>
          <w:ilvl w:val="0"/>
          <w:numId w:val="3"/>
        </w:numPr>
      </w:pPr>
      <w:r>
        <w:t>Substances</w:t>
      </w:r>
      <w:r w:rsidR="0078162E">
        <w:t>, especially plasticizers,</w:t>
      </w:r>
      <w:r>
        <w:t xml:space="preserve"> derived from glues used in labels (phthalates</w:t>
      </w:r>
      <w:r w:rsidR="0078162E">
        <w:t>,</w:t>
      </w:r>
      <w:r w:rsidR="003C56A8">
        <w:t xml:space="preserve"> </w:t>
      </w:r>
      <w:proofErr w:type="gramStart"/>
      <w:r w:rsidR="003C56A8">
        <w:t>benzophenone</w:t>
      </w:r>
      <w:proofErr w:type="gramEnd"/>
      <w:r w:rsidR="003C56A8">
        <w:t xml:space="preserve"> and others</w:t>
      </w:r>
      <w:r>
        <w:t>)</w:t>
      </w:r>
      <w:r w:rsidR="00E76B9E">
        <w:t xml:space="preserve"> </w:t>
      </w:r>
      <w:proofErr w:type="spellStart"/>
      <w:r w:rsidR="00E76B9E">
        <w:t>residuated</w:t>
      </w:r>
      <w:proofErr w:type="spellEnd"/>
      <w:r w:rsidR="00E76B9E">
        <w:t xml:space="preserve"> in recycled LDPE bought by external supplier </w:t>
      </w:r>
    </w:p>
    <w:p w14:paraId="1E4F4EDF" w14:textId="65477C46" w:rsidR="006B17C0" w:rsidRDefault="006B17C0" w:rsidP="006B17C0">
      <w:pPr>
        <w:pStyle w:val="Paragrafoelenco"/>
        <w:numPr>
          <w:ilvl w:val="0"/>
          <w:numId w:val="3"/>
        </w:numPr>
      </w:pPr>
      <w:r>
        <w:t>Antiox</w:t>
      </w:r>
      <w:r w:rsidR="00C96F07">
        <w:t>i</w:t>
      </w:r>
      <w:r>
        <w:t>dants, mostly present in polyolefins (</w:t>
      </w:r>
      <w:r w:rsidR="003351A2">
        <w:t xml:space="preserve">e.g. BHT, </w:t>
      </w:r>
      <w:proofErr w:type="spellStart"/>
      <w:r>
        <w:t>Inga</w:t>
      </w:r>
      <w:r w:rsidR="0078162E">
        <w:t>fos</w:t>
      </w:r>
      <w:proofErr w:type="spellEnd"/>
      <w:r w:rsidR="003C56A8">
        <w:t xml:space="preserve"> </w:t>
      </w:r>
      <w:r w:rsidR="0078162E">
        <w:t>168</w:t>
      </w:r>
      <w:r>
        <w:t xml:space="preserve"> and its decomposition products</w:t>
      </w:r>
      <w:r w:rsidR="0078162E">
        <w:t>)</w:t>
      </w:r>
    </w:p>
    <w:p w14:paraId="5DF7C57D" w14:textId="21B5E26A" w:rsidR="0078162E" w:rsidRDefault="0078162E" w:rsidP="006B17C0">
      <w:pPr>
        <w:pStyle w:val="Paragrafoelenco"/>
        <w:numPr>
          <w:ilvl w:val="0"/>
          <w:numId w:val="3"/>
        </w:numPr>
      </w:pPr>
      <w:r>
        <w:t>Other substances of unknown origin</w:t>
      </w:r>
    </w:p>
    <w:p w14:paraId="7AEC6C97" w14:textId="77777777" w:rsidR="00EE2FD2" w:rsidRDefault="00EE2FD2" w:rsidP="00D94079"/>
    <w:p w14:paraId="64D033C8" w14:textId="5B4FE06A" w:rsidR="00EE2FD2" w:rsidRDefault="00EE2FD2" w:rsidP="00EE2FD2">
      <w:pPr>
        <w:pStyle w:val="Paragrafoelenco"/>
        <w:numPr>
          <w:ilvl w:val="0"/>
          <w:numId w:val="1"/>
        </w:numPr>
      </w:pPr>
      <w:r>
        <w:t>Description of the analytical procedures</w:t>
      </w:r>
    </w:p>
    <w:p w14:paraId="3252EE63" w14:textId="77777777" w:rsidR="005B7D8B" w:rsidRDefault="00EE2FD2" w:rsidP="00EE2FD2">
      <w:r>
        <w:t>Various analytical methods have been used to detect the substances in input and output plastics</w:t>
      </w:r>
      <w:r w:rsidR="005B7D8B">
        <w:t>. The analytical equipment is usually composed by</w:t>
      </w:r>
    </w:p>
    <w:p w14:paraId="04BF9A88" w14:textId="383579E4" w:rsidR="00EE2FD2" w:rsidRDefault="005B7D8B" w:rsidP="005B7D8B">
      <w:pPr>
        <w:pStyle w:val="Paragrafoelenco"/>
        <w:numPr>
          <w:ilvl w:val="0"/>
          <w:numId w:val="4"/>
        </w:numPr>
      </w:pPr>
      <w:r>
        <w:t>Headspace GC for analysis of volatile substances</w:t>
      </w:r>
      <w:r w:rsidR="00D11DA3">
        <w:t>, with or without SPME</w:t>
      </w:r>
    </w:p>
    <w:p w14:paraId="1B5C3B46" w14:textId="09A48FAB" w:rsidR="005B7D8B" w:rsidRDefault="005B7D8B" w:rsidP="005B7D8B">
      <w:pPr>
        <w:pStyle w:val="Paragrafoelenco"/>
        <w:numPr>
          <w:ilvl w:val="0"/>
          <w:numId w:val="4"/>
        </w:numPr>
      </w:pPr>
      <w:r>
        <w:lastRenderedPageBreak/>
        <w:t>GC- Mass Spectroscopy for semi volatile substances</w:t>
      </w:r>
      <w:r w:rsidR="00D11DA3">
        <w:t xml:space="preserve">, </w:t>
      </w:r>
      <w:r w:rsidR="00C803BA">
        <w:t xml:space="preserve">usually with MS/FID detector, </w:t>
      </w:r>
      <w:proofErr w:type="gramStart"/>
      <w:r w:rsidR="00C803BA">
        <w:t xml:space="preserve">and  </w:t>
      </w:r>
      <w:r w:rsidR="00D11DA3">
        <w:t>with</w:t>
      </w:r>
      <w:proofErr w:type="gramEnd"/>
      <w:r w:rsidR="00D11DA3">
        <w:t xml:space="preserve"> or without QTOF</w:t>
      </w:r>
    </w:p>
    <w:p w14:paraId="7808E1EB" w14:textId="2C8618ED" w:rsidR="005B7D8B" w:rsidRDefault="005B7D8B" w:rsidP="005B7D8B">
      <w:pPr>
        <w:pStyle w:val="Paragrafoelenco"/>
        <w:numPr>
          <w:ilvl w:val="0"/>
          <w:numId w:val="4"/>
        </w:numPr>
      </w:pPr>
      <w:r>
        <w:t>Liquid Chromatography with Mass Spectroscopy</w:t>
      </w:r>
      <w:r w:rsidR="002A1242">
        <w:t xml:space="preserve">, with or without QTOF </w:t>
      </w:r>
      <w:proofErr w:type="gramStart"/>
      <w:r w:rsidR="002A1242">
        <w:t xml:space="preserve">detector, </w:t>
      </w:r>
      <w:r>
        <w:t xml:space="preserve"> for</w:t>
      </w:r>
      <w:proofErr w:type="gramEnd"/>
      <w:r>
        <w:t xml:space="preserve"> semi volatile and volatile substances.</w:t>
      </w:r>
    </w:p>
    <w:sectPr w:rsidR="005B7D8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4C975" w14:textId="77777777" w:rsidR="00F7685B" w:rsidRDefault="00F7685B" w:rsidP="00A9249A">
      <w:pPr>
        <w:spacing w:after="0" w:line="240" w:lineRule="auto"/>
      </w:pPr>
      <w:r>
        <w:separator/>
      </w:r>
    </w:p>
  </w:endnote>
  <w:endnote w:type="continuationSeparator" w:id="0">
    <w:p w14:paraId="46517A4C" w14:textId="77777777" w:rsidR="00F7685B" w:rsidRDefault="00F7685B" w:rsidP="00A92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B0125" w14:textId="77777777" w:rsidR="00F7685B" w:rsidRDefault="00F7685B" w:rsidP="00A9249A">
      <w:pPr>
        <w:spacing w:after="0" w:line="240" w:lineRule="auto"/>
      </w:pPr>
      <w:r>
        <w:separator/>
      </w:r>
    </w:p>
  </w:footnote>
  <w:footnote w:type="continuationSeparator" w:id="0">
    <w:p w14:paraId="4A8AAA0F" w14:textId="77777777" w:rsidR="00F7685B" w:rsidRDefault="00F7685B" w:rsidP="00A92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59029" w14:textId="3DEFD049" w:rsidR="00FD5D7C" w:rsidRDefault="00000000" w:rsidP="00FD5D7C">
    <w:pPr>
      <w:pStyle w:val="Intestazione"/>
    </w:pPr>
    <w:sdt>
      <w:sdtPr>
        <w:id w:val="1708299399"/>
        <w:docPartObj>
          <w:docPartGallery w:val="Watermarks"/>
          <w:docPartUnique/>
        </w:docPartObj>
      </w:sdtPr>
      <w:sdtContent>
        <w:r>
          <w:rPr>
            <w:noProof/>
          </w:rPr>
          <w:pict w14:anchorId="5C2634E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FD5D7C">
      <w:t>November 6</w:t>
    </w:r>
    <w:r w:rsidR="00FD5D7C">
      <w:rPr>
        <w:vertAlign w:val="superscript"/>
      </w:rPr>
      <w:t>th</w:t>
    </w:r>
    <w:r w:rsidR="00FD5D7C">
      <w:t>,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64D94"/>
    <w:multiLevelType w:val="hybridMultilevel"/>
    <w:tmpl w:val="B9547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7767D"/>
    <w:multiLevelType w:val="hybridMultilevel"/>
    <w:tmpl w:val="27949E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B12A9"/>
    <w:multiLevelType w:val="hybridMultilevel"/>
    <w:tmpl w:val="3258C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95D5D"/>
    <w:multiLevelType w:val="hybridMultilevel"/>
    <w:tmpl w:val="804A2D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A28CD"/>
    <w:multiLevelType w:val="hybridMultilevel"/>
    <w:tmpl w:val="27949E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03429"/>
    <w:multiLevelType w:val="hybridMultilevel"/>
    <w:tmpl w:val="8D0A655E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48313D81"/>
    <w:multiLevelType w:val="hybridMultilevel"/>
    <w:tmpl w:val="41D4EA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6B4C9E"/>
    <w:multiLevelType w:val="hybridMultilevel"/>
    <w:tmpl w:val="DBB08E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B42BDC"/>
    <w:multiLevelType w:val="hybridMultilevel"/>
    <w:tmpl w:val="98C092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0032316"/>
    <w:multiLevelType w:val="hybridMultilevel"/>
    <w:tmpl w:val="3880E6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D5807"/>
    <w:multiLevelType w:val="hybridMultilevel"/>
    <w:tmpl w:val="F47827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061C66"/>
    <w:multiLevelType w:val="hybridMultilevel"/>
    <w:tmpl w:val="5B8205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3D0636"/>
    <w:multiLevelType w:val="hybridMultilevel"/>
    <w:tmpl w:val="117899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847EC1"/>
    <w:multiLevelType w:val="hybridMultilevel"/>
    <w:tmpl w:val="F47827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4F1F5F"/>
    <w:multiLevelType w:val="hybridMultilevel"/>
    <w:tmpl w:val="48988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6703189">
    <w:abstractNumId w:val="9"/>
  </w:num>
  <w:num w:numId="2" w16cid:durableId="2034570817">
    <w:abstractNumId w:val="14"/>
  </w:num>
  <w:num w:numId="3" w16cid:durableId="2129011565">
    <w:abstractNumId w:val="5"/>
  </w:num>
  <w:num w:numId="4" w16cid:durableId="48964965">
    <w:abstractNumId w:val="8"/>
  </w:num>
  <w:num w:numId="5" w16cid:durableId="1992246746">
    <w:abstractNumId w:val="0"/>
  </w:num>
  <w:num w:numId="6" w16cid:durableId="636684812">
    <w:abstractNumId w:val="2"/>
  </w:num>
  <w:num w:numId="7" w16cid:durableId="1741293125">
    <w:abstractNumId w:val="4"/>
  </w:num>
  <w:num w:numId="8" w16cid:durableId="1204056908">
    <w:abstractNumId w:val="6"/>
  </w:num>
  <w:num w:numId="9" w16cid:durableId="2078042855">
    <w:abstractNumId w:val="7"/>
  </w:num>
  <w:num w:numId="10" w16cid:durableId="1017972715">
    <w:abstractNumId w:val="10"/>
  </w:num>
  <w:num w:numId="11" w16cid:durableId="2060934835">
    <w:abstractNumId w:val="1"/>
  </w:num>
  <w:num w:numId="12" w16cid:durableId="44379894">
    <w:abstractNumId w:val="13"/>
  </w:num>
  <w:num w:numId="13" w16cid:durableId="350953458">
    <w:abstractNumId w:val="3"/>
  </w:num>
  <w:num w:numId="14" w16cid:durableId="817915876">
    <w:abstractNumId w:val="12"/>
  </w:num>
  <w:num w:numId="15" w16cid:durableId="9995745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090"/>
    <w:rsid w:val="00011272"/>
    <w:rsid w:val="000154D0"/>
    <w:rsid w:val="00016ABB"/>
    <w:rsid w:val="0002423F"/>
    <w:rsid w:val="00027CC6"/>
    <w:rsid w:val="000304C3"/>
    <w:rsid w:val="00061EFE"/>
    <w:rsid w:val="00093090"/>
    <w:rsid w:val="0009437E"/>
    <w:rsid w:val="000F3D16"/>
    <w:rsid w:val="000F4D54"/>
    <w:rsid w:val="0011209D"/>
    <w:rsid w:val="00143DFB"/>
    <w:rsid w:val="00164388"/>
    <w:rsid w:val="001778A2"/>
    <w:rsid w:val="001A1CE6"/>
    <w:rsid w:val="001C3AEE"/>
    <w:rsid w:val="001E2DF8"/>
    <w:rsid w:val="002265EB"/>
    <w:rsid w:val="002356B5"/>
    <w:rsid w:val="00240AC3"/>
    <w:rsid w:val="0026033A"/>
    <w:rsid w:val="002659DB"/>
    <w:rsid w:val="002A1242"/>
    <w:rsid w:val="002B195F"/>
    <w:rsid w:val="002D335C"/>
    <w:rsid w:val="002D7F92"/>
    <w:rsid w:val="00313028"/>
    <w:rsid w:val="0032346E"/>
    <w:rsid w:val="00332DB1"/>
    <w:rsid w:val="003351A2"/>
    <w:rsid w:val="003423BD"/>
    <w:rsid w:val="00354F02"/>
    <w:rsid w:val="00373A2A"/>
    <w:rsid w:val="003943D4"/>
    <w:rsid w:val="003A30F8"/>
    <w:rsid w:val="003C064A"/>
    <w:rsid w:val="003C5271"/>
    <w:rsid w:val="003C56A8"/>
    <w:rsid w:val="003D5424"/>
    <w:rsid w:val="00415366"/>
    <w:rsid w:val="004224D6"/>
    <w:rsid w:val="0042551E"/>
    <w:rsid w:val="004536C6"/>
    <w:rsid w:val="004558C0"/>
    <w:rsid w:val="00455D48"/>
    <w:rsid w:val="004A4ED7"/>
    <w:rsid w:val="004B6BD2"/>
    <w:rsid w:val="0050799E"/>
    <w:rsid w:val="005149A1"/>
    <w:rsid w:val="005167BB"/>
    <w:rsid w:val="00522121"/>
    <w:rsid w:val="00526B65"/>
    <w:rsid w:val="005369F9"/>
    <w:rsid w:val="00565321"/>
    <w:rsid w:val="00575D1D"/>
    <w:rsid w:val="0057684A"/>
    <w:rsid w:val="00594668"/>
    <w:rsid w:val="005A1C2A"/>
    <w:rsid w:val="005B7D58"/>
    <w:rsid w:val="005B7D8B"/>
    <w:rsid w:val="005C346B"/>
    <w:rsid w:val="00607B6D"/>
    <w:rsid w:val="006223F1"/>
    <w:rsid w:val="006508ED"/>
    <w:rsid w:val="00660AFF"/>
    <w:rsid w:val="00671DAF"/>
    <w:rsid w:val="00693DB5"/>
    <w:rsid w:val="006B17C0"/>
    <w:rsid w:val="006C7CA9"/>
    <w:rsid w:val="006E0334"/>
    <w:rsid w:val="007034BF"/>
    <w:rsid w:val="00713D59"/>
    <w:rsid w:val="007242CA"/>
    <w:rsid w:val="007422C2"/>
    <w:rsid w:val="00743F23"/>
    <w:rsid w:val="0078162E"/>
    <w:rsid w:val="00793DA4"/>
    <w:rsid w:val="007A487C"/>
    <w:rsid w:val="007B38A5"/>
    <w:rsid w:val="007C51B2"/>
    <w:rsid w:val="007F7359"/>
    <w:rsid w:val="00806A5E"/>
    <w:rsid w:val="00817A66"/>
    <w:rsid w:val="00834E45"/>
    <w:rsid w:val="00873568"/>
    <w:rsid w:val="00876860"/>
    <w:rsid w:val="00896524"/>
    <w:rsid w:val="00900088"/>
    <w:rsid w:val="00926CE6"/>
    <w:rsid w:val="0094625D"/>
    <w:rsid w:val="009529B8"/>
    <w:rsid w:val="00953DE6"/>
    <w:rsid w:val="00983C8E"/>
    <w:rsid w:val="00985507"/>
    <w:rsid w:val="009932BD"/>
    <w:rsid w:val="009978E8"/>
    <w:rsid w:val="009B22E3"/>
    <w:rsid w:val="009B2A24"/>
    <w:rsid w:val="009D7530"/>
    <w:rsid w:val="009F235B"/>
    <w:rsid w:val="00A31D80"/>
    <w:rsid w:val="00A52C7A"/>
    <w:rsid w:val="00A63D96"/>
    <w:rsid w:val="00A76C0D"/>
    <w:rsid w:val="00A8685B"/>
    <w:rsid w:val="00A913D8"/>
    <w:rsid w:val="00A9249A"/>
    <w:rsid w:val="00A9370F"/>
    <w:rsid w:val="00AD43C9"/>
    <w:rsid w:val="00AF1BF3"/>
    <w:rsid w:val="00B00CE3"/>
    <w:rsid w:val="00B32597"/>
    <w:rsid w:val="00B4184F"/>
    <w:rsid w:val="00B60DCA"/>
    <w:rsid w:val="00BA661C"/>
    <w:rsid w:val="00BB7A63"/>
    <w:rsid w:val="00BD30B4"/>
    <w:rsid w:val="00BE1821"/>
    <w:rsid w:val="00BE3C8F"/>
    <w:rsid w:val="00C31A9F"/>
    <w:rsid w:val="00C32A24"/>
    <w:rsid w:val="00C67A78"/>
    <w:rsid w:val="00C72B8C"/>
    <w:rsid w:val="00C762ED"/>
    <w:rsid w:val="00C803BA"/>
    <w:rsid w:val="00C80453"/>
    <w:rsid w:val="00C91192"/>
    <w:rsid w:val="00C9156A"/>
    <w:rsid w:val="00C96F07"/>
    <w:rsid w:val="00CD47AB"/>
    <w:rsid w:val="00CD5CB8"/>
    <w:rsid w:val="00D11DA3"/>
    <w:rsid w:val="00D40879"/>
    <w:rsid w:val="00D43B18"/>
    <w:rsid w:val="00D43D72"/>
    <w:rsid w:val="00D44701"/>
    <w:rsid w:val="00D51E13"/>
    <w:rsid w:val="00D725D8"/>
    <w:rsid w:val="00D74628"/>
    <w:rsid w:val="00D851BB"/>
    <w:rsid w:val="00D94079"/>
    <w:rsid w:val="00D96A11"/>
    <w:rsid w:val="00DA60E8"/>
    <w:rsid w:val="00DA70E7"/>
    <w:rsid w:val="00DB51B5"/>
    <w:rsid w:val="00DC32AB"/>
    <w:rsid w:val="00DE5A31"/>
    <w:rsid w:val="00DF49F9"/>
    <w:rsid w:val="00E032F6"/>
    <w:rsid w:val="00E04FD1"/>
    <w:rsid w:val="00E10F80"/>
    <w:rsid w:val="00E3191D"/>
    <w:rsid w:val="00E500E8"/>
    <w:rsid w:val="00E50C83"/>
    <w:rsid w:val="00E57787"/>
    <w:rsid w:val="00E7267A"/>
    <w:rsid w:val="00E736B4"/>
    <w:rsid w:val="00E76B9E"/>
    <w:rsid w:val="00E76F11"/>
    <w:rsid w:val="00E928AF"/>
    <w:rsid w:val="00E96A59"/>
    <w:rsid w:val="00EA77E5"/>
    <w:rsid w:val="00EB389B"/>
    <w:rsid w:val="00EB6DF6"/>
    <w:rsid w:val="00EE2FD2"/>
    <w:rsid w:val="00EE747B"/>
    <w:rsid w:val="00F14886"/>
    <w:rsid w:val="00F17682"/>
    <w:rsid w:val="00F21809"/>
    <w:rsid w:val="00F44265"/>
    <w:rsid w:val="00F7685B"/>
    <w:rsid w:val="00F853CC"/>
    <w:rsid w:val="00F97C41"/>
    <w:rsid w:val="00FA320F"/>
    <w:rsid w:val="00FA4320"/>
    <w:rsid w:val="00FD1ECE"/>
    <w:rsid w:val="00FD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70D90A"/>
  <w15:chartTrackingRefBased/>
  <w15:docId w15:val="{181CCACE-4260-467C-B85F-C48A9660A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A4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8550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924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249A"/>
    <w:rPr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A924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249A"/>
    <w:rPr>
      <w:lang w:val="en-GB"/>
    </w:rPr>
  </w:style>
  <w:style w:type="paragraph" w:styleId="Revisione">
    <w:name w:val="Revision"/>
    <w:hidden/>
    <w:uiPriority w:val="99"/>
    <w:semiHidden/>
    <w:rsid w:val="00C72B8C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3283</Words>
  <Characters>18718</Characters>
  <Application>Microsoft Office Word</Application>
  <DocSecurity>0</DocSecurity>
  <Lines>155</Lines>
  <Paragraphs>43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Dainelli</dc:creator>
  <cp:keywords/>
  <dc:description/>
  <cp:lastModifiedBy>Francesca Mostardini</cp:lastModifiedBy>
  <cp:revision>3</cp:revision>
  <dcterms:created xsi:type="dcterms:W3CDTF">2025-01-24T12:03:00Z</dcterms:created>
  <dcterms:modified xsi:type="dcterms:W3CDTF">2025-01-24T12:10:00Z</dcterms:modified>
</cp:coreProperties>
</file>